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02" w:rsidRPr="00606886" w:rsidRDefault="00EA6C02" w:rsidP="00D05648">
      <w:pPr>
        <w:pStyle w:val="a3"/>
        <w:tabs>
          <w:tab w:val="center" w:pos="4536"/>
          <w:tab w:val="left" w:pos="8441"/>
          <w:tab w:val="right" w:pos="9072"/>
        </w:tabs>
      </w:pPr>
      <w:r>
        <w:t xml:space="preserve">Договор поставки № </w:t>
      </w:r>
      <w:r w:rsidR="00F80DC7" w:rsidRPr="00606886">
        <w:t>_______</w:t>
      </w:r>
    </w:p>
    <w:p w:rsidR="00F80DC7" w:rsidRDefault="00F80DC7" w:rsidP="00F80DC7">
      <w:pPr>
        <w:pStyle w:val="a3"/>
        <w:tabs>
          <w:tab w:val="center" w:pos="4536"/>
          <w:tab w:val="right" w:pos="9072"/>
        </w:tabs>
      </w:pPr>
    </w:p>
    <w:p w:rsidR="00741B33" w:rsidRPr="001352AC" w:rsidRDefault="00F80DC7" w:rsidP="00741B33">
      <w:r w:rsidRPr="001352AC">
        <w:t xml:space="preserve">     </w:t>
      </w:r>
      <w:r w:rsidR="00741B33" w:rsidRPr="001352AC">
        <w:t xml:space="preserve">г. </w:t>
      </w:r>
      <w:r w:rsidRPr="001352AC">
        <w:t>Нижний Тагил</w:t>
      </w:r>
      <w:r w:rsidRPr="001352AC">
        <w:tab/>
      </w:r>
      <w:r w:rsidRPr="001352AC">
        <w:tab/>
      </w:r>
      <w:r w:rsidR="00741B33" w:rsidRPr="001352AC">
        <w:t xml:space="preserve">                     </w:t>
      </w:r>
      <w:r w:rsidR="00F6346C" w:rsidRPr="001352AC">
        <w:t xml:space="preserve">                  </w:t>
      </w:r>
      <w:r w:rsidR="001352AC">
        <w:t xml:space="preserve">                     </w:t>
      </w:r>
      <w:r w:rsidR="008A423B">
        <w:t xml:space="preserve">    </w:t>
      </w:r>
      <w:r w:rsidR="008B00AA">
        <w:t xml:space="preserve">  </w:t>
      </w:r>
      <w:r w:rsidR="00741B33" w:rsidRPr="001352AC">
        <w:t>«</w:t>
      </w:r>
      <w:r w:rsidR="008B00AA">
        <w:t>_____</w:t>
      </w:r>
      <w:r w:rsidR="00741B33" w:rsidRPr="001352AC">
        <w:t>»</w:t>
      </w:r>
      <w:r w:rsidRPr="001352AC">
        <w:t xml:space="preserve"> ______________ </w:t>
      </w:r>
      <w:r w:rsidR="00D65558">
        <w:t>20</w:t>
      </w:r>
      <w:r w:rsidR="008B00AA">
        <w:t>_</w:t>
      </w:r>
      <w:r w:rsidR="00D65558">
        <w:t>__</w:t>
      </w:r>
      <w:r w:rsidR="00F6346C" w:rsidRPr="001352AC">
        <w:t>г.</w:t>
      </w:r>
    </w:p>
    <w:p w:rsidR="00BB5FC7" w:rsidRDefault="00BB5FC7" w:rsidP="00F848C7">
      <w:pPr>
        <w:pStyle w:val="a4"/>
        <w:ind w:firstLine="708"/>
        <w:rPr>
          <w:b/>
        </w:rPr>
      </w:pPr>
    </w:p>
    <w:p w:rsidR="00BB5FC7" w:rsidRDefault="00741B33" w:rsidP="00F848C7">
      <w:pPr>
        <w:pStyle w:val="a4"/>
        <w:ind w:firstLine="708"/>
      </w:pPr>
      <w:r w:rsidRPr="00F848C7">
        <w:rPr>
          <w:b/>
        </w:rPr>
        <w:t>Общество с ограниченной ответственностью «</w:t>
      </w:r>
      <w:r w:rsidR="00876E55">
        <w:rPr>
          <w:b/>
        </w:rPr>
        <w:t>Тагильское пиво</w:t>
      </w:r>
      <w:r w:rsidR="00F80DC7">
        <w:t xml:space="preserve">», </w:t>
      </w:r>
      <w:r w:rsidRPr="006A5BC5">
        <w:t xml:space="preserve">именуемое в дальнейшем </w:t>
      </w:r>
      <w:r w:rsidRPr="00BB5FC7">
        <w:rPr>
          <w:b/>
        </w:rPr>
        <w:t>«Поставщик»</w:t>
      </w:r>
      <w:r w:rsidR="00F6346C" w:rsidRPr="00BB5FC7">
        <w:rPr>
          <w:b/>
        </w:rPr>
        <w:t>,</w:t>
      </w:r>
      <w:r w:rsidRPr="00BB5FC7">
        <w:rPr>
          <w:b/>
        </w:rPr>
        <w:t xml:space="preserve"> </w:t>
      </w:r>
      <w:r w:rsidRPr="006A5BC5">
        <w:t>в лице</w:t>
      </w:r>
      <w:r w:rsidR="00365ED5">
        <w:t xml:space="preserve"> </w:t>
      </w:r>
      <w:r w:rsidR="006C717C">
        <w:t>______________________________________________________</w:t>
      </w:r>
      <w:r w:rsidR="005B73EA">
        <w:t>,</w:t>
      </w:r>
      <w:r w:rsidR="00F848C7">
        <w:t xml:space="preserve"> </w:t>
      </w:r>
      <w:r w:rsidR="005100DC">
        <w:t xml:space="preserve">действующего на основании </w:t>
      </w:r>
      <w:r w:rsidR="006C717C">
        <w:t>____________________________________________</w:t>
      </w:r>
      <w:r w:rsidR="005100DC">
        <w:t>, с одной стороны</w:t>
      </w:r>
      <w:r w:rsidR="008F3861">
        <w:t>,</w:t>
      </w:r>
      <w:r w:rsidR="005100DC">
        <w:t xml:space="preserve"> </w:t>
      </w:r>
      <w:r w:rsidR="00F6346C">
        <w:t>и</w:t>
      </w:r>
    </w:p>
    <w:p w:rsidR="00AD100E" w:rsidRDefault="00876E55" w:rsidP="00876E55">
      <w:pPr>
        <w:pStyle w:val="a4"/>
        <w:ind w:firstLine="708"/>
        <w:rPr>
          <w:b/>
        </w:rPr>
      </w:pPr>
      <w:r>
        <w:t>______________________________________________</w:t>
      </w:r>
      <w:r w:rsidR="002A0121">
        <w:t>_____</w:t>
      </w:r>
      <w:r>
        <w:t>_</w:t>
      </w:r>
      <w:r w:rsidR="005B73EA">
        <w:t>_________________________</w:t>
      </w:r>
      <w:r>
        <w:t>__</w:t>
      </w:r>
      <w:r w:rsidR="00F6346C" w:rsidRPr="00F848C7">
        <w:t xml:space="preserve">, </w:t>
      </w:r>
      <w:r w:rsidR="00F6346C">
        <w:t>именуем</w:t>
      </w:r>
      <w:r>
        <w:t>____</w:t>
      </w:r>
      <w:r w:rsidR="00F6346C">
        <w:t xml:space="preserve"> в дальнейшем </w:t>
      </w:r>
      <w:r w:rsidR="00F6346C" w:rsidRPr="00BB5FC7">
        <w:rPr>
          <w:b/>
        </w:rPr>
        <w:t>«Покупатель»,</w:t>
      </w:r>
      <w:r w:rsidR="00F6346C">
        <w:t xml:space="preserve"> в лице </w:t>
      </w:r>
      <w:r w:rsidR="00F848C7">
        <w:t>______</w:t>
      </w:r>
      <w:r w:rsidR="005B73EA">
        <w:t>_________________________________________</w:t>
      </w:r>
      <w:r w:rsidR="00F848C7">
        <w:t>_</w:t>
      </w:r>
      <w:r w:rsidR="008B553E">
        <w:t>_____________________</w:t>
      </w:r>
      <w:r w:rsidR="002A0121">
        <w:t>___</w:t>
      </w:r>
      <w:r w:rsidR="008B553E">
        <w:t>_______</w:t>
      </w:r>
      <w:r w:rsidR="00F848C7">
        <w:t>______</w:t>
      </w:r>
      <w:r w:rsidR="00F6346C">
        <w:t>,</w:t>
      </w:r>
      <w:r w:rsidR="00F848C7">
        <w:t xml:space="preserve"> </w:t>
      </w:r>
      <w:r w:rsidR="00F6346C">
        <w:t>действующего</w:t>
      </w:r>
      <w:r w:rsidR="00A76740">
        <w:t xml:space="preserve"> </w:t>
      </w:r>
      <w:r w:rsidR="00F848C7">
        <w:t>(</w:t>
      </w:r>
      <w:r w:rsidR="009A70BD">
        <w:t>е</w:t>
      </w:r>
      <w:r w:rsidR="00F848C7">
        <w:t>й)</w:t>
      </w:r>
      <w:r w:rsidR="00F6346C">
        <w:t xml:space="preserve"> на основании </w:t>
      </w:r>
      <w:r w:rsidR="008B553E">
        <w:t>______</w:t>
      </w:r>
      <w:r w:rsidR="005B73EA">
        <w:t>______</w:t>
      </w:r>
      <w:r w:rsidR="00F848C7">
        <w:t>___</w:t>
      </w:r>
      <w:r w:rsidR="00581280">
        <w:t>____________________</w:t>
      </w:r>
      <w:r w:rsidR="002A0121">
        <w:t>____________________</w:t>
      </w:r>
      <w:r w:rsidR="00581280">
        <w:t>__</w:t>
      </w:r>
      <w:r w:rsidR="00F6346C" w:rsidRPr="00160CE7">
        <w:rPr>
          <w:b/>
        </w:rPr>
        <w:t>,</w:t>
      </w:r>
      <w:r w:rsidR="000127A9">
        <w:rPr>
          <w:b/>
        </w:rPr>
        <w:t xml:space="preserve"> </w:t>
      </w:r>
    </w:p>
    <w:p w:rsidR="00AD100E" w:rsidRDefault="00AD100E" w:rsidP="00AD100E">
      <w:pPr>
        <w:autoSpaceDE w:val="0"/>
        <w:autoSpaceDN w:val="0"/>
        <w:jc w:val="both"/>
      </w:pPr>
      <w:proofErr w:type="gramStart"/>
      <w:r>
        <w:t>с другой стороны, именуемые вместе «Стороны», а по отдельности «Сторона», заключили настоящий договор (далее – «Договор») о нижеследующем</w:t>
      </w:r>
      <w:r w:rsidR="00B7383D">
        <w:t>:</w:t>
      </w:r>
      <w:proofErr w:type="gramEnd"/>
    </w:p>
    <w:p w:rsidR="00AD100E" w:rsidRDefault="00AD100E" w:rsidP="008B553E">
      <w:pPr>
        <w:pStyle w:val="a4"/>
        <w:jc w:val="left"/>
        <w:rPr>
          <w:b/>
        </w:rPr>
      </w:pPr>
    </w:p>
    <w:p w:rsidR="00EA6C02" w:rsidRDefault="00E64ECB">
      <w:pPr>
        <w:jc w:val="center"/>
        <w:rPr>
          <w:b/>
        </w:rPr>
      </w:pPr>
      <w:r>
        <w:rPr>
          <w:b/>
        </w:rPr>
        <w:t>1. Предмет Договора</w:t>
      </w:r>
    </w:p>
    <w:p w:rsidR="00EA6C02" w:rsidRDefault="00EA6C02" w:rsidP="006F557E">
      <w:pPr>
        <w:ind w:firstLine="709"/>
        <w:jc w:val="both"/>
      </w:pPr>
      <w:r w:rsidRPr="00F848C7">
        <w:t xml:space="preserve">1.1. </w:t>
      </w:r>
      <w:proofErr w:type="gramStart"/>
      <w:r w:rsidR="003E5B9F">
        <w:t>В соответствии с настоящим договором Поставщик обязуется поставлять</w:t>
      </w:r>
      <w:r w:rsidR="003E5B9F" w:rsidRPr="003E5B9F">
        <w:t xml:space="preserve"> </w:t>
      </w:r>
      <w:r w:rsidR="003E5B9F">
        <w:t>в согласованны</w:t>
      </w:r>
      <w:r w:rsidR="008C05FA">
        <w:t>е</w:t>
      </w:r>
      <w:r w:rsidR="003E5B9F">
        <w:t xml:space="preserve"> в заказ</w:t>
      </w:r>
      <w:r w:rsidR="008C05FA">
        <w:t>ах</w:t>
      </w:r>
      <w:r w:rsidR="003E5B9F">
        <w:t xml:space="preserve"> срок</w:t>
      </w:r>
      <w:r w:rsidR="008C05FA">
        <w:t>и</w:t>
      </w:r>
      <w:r w:rsidR="003E5B9F">
        <w:t>, а Покупатель принимать и оплачивать поставляемые по его заказам пиво</w:t>
      </w:r>
      <w:r w:rsidR="003E5B9F" w:rsidRPr="003E5B9F">
        <w:t xml:space="preserve"> </w:t>
      </w:r>
      <w:r w:rsidR="008C05FA">
        <w:t>(</w:t>
      </w:r>
      <w:r w:rsidR="003E5B9F" w:rsidRPr="008B553E">
        <w:t xml:space="preserve">в </w:t>
      </w:r>
      <w:proofErr w:type="spellStart"/>
      <w:r w:rsidR="008C05FA">
        <w:t>кег</w:t>
      </w:r>
      <w:r w:rsidR="00C128F9">
        <w:t>ах</w:t>
      </w:r>
      <w:proofErr w:type="spellEnd"/>
      <w:r w:rsidR="00C128F9">
        <w:t>, в ПЭТ-</w:t>
      </w:r>
      <w:r w:rsidR="003E5B9F" w:rsidRPr="008B553E">
        <w:t xml:space="preserve">бутылках, в </w:t>
      </w:r>
      <w:proofErr w:type="spellStart"/>
      <w:r w:rsidR="003E5B9F" w:rsidRPr="008B553E">
        <w:t>стеклобутылках</w:t>
      </w:r>
      <w:proofErr w:type="spellEnd"/>
      <w:r w:rsidR="008C05FA">
        <w:t>)</w:t>
      </w:r>
      <w:r w:rsidR="003E5B9F">
        <w:t xml:space="preserve"> пивные  и безалкогольные напитки</w:t>
      </w:r>
      <w:r w:rsidR="00B7383D">
        <w:t xml:space="preserve">, </w:t>
      </w:r>
      <w:r w:rsidRPr="00F848C7">
        <w:t xml:space="preserve">(далее </w:t>
      </w:r>
      <w:r w:rsidR="00153C55">
        <w:t>–</w:t>
      </w:r>
      <w:r w:rsidRPr="00F848C7">
        <w:t xml:space="preserve"> </w:t>
      </w:r>
      <w:r w:rsidR="00153C55">
        <w:t>«</w:t>
      </w:r>
      <w:r w:rsidRPr="00F848C7">
        <w:t>Товар</w:t>
      </w:r>
      <w:r w:rsidR="00153C55">
        <w:t>»</w:t>
      </w:r>
      <w:r w:rsidRPr="00F848C7">
        <w:t>), наименование, ассортимент, количество и стоимость котор</w:t>
      </w:r>
      <w:r w:rsidR="00C128F9">
        <w:t>ых</w:t>
      </w:r>
      <w:r w:rsidR="00CA58D4">
        <w:t xml:space="preserve"> </w:t>
      </w:r>
      <w:r w:rsidRPr="00F848C7">
        <w:t>указываются в</w:t>
      </w:r>
      <w:r w:rsidR="00F82A64">
        <w:t xml:space="preserve"> сопроводительных документах (накладных,</w:t>
      </w:r>
      <w:r w:rsidRPr="00F848C7">
        <w:t xml:space="preserve"> товарн</w:t>
      </w:r>
      <w:r w:rsidR="00D67AFE">
        <w:t>о-транспортных</w:t>
      </w:r>
      <w:r w:rsidRPr="00F848C7">
        <w:t xml:space="preserve"> накладных</w:t>
      </w:r>
      <w:r w:rsidR="00F82A64">
        <w:t xml:space="preserve">, </w:t>
      </w:r>
      <w:proofErr w:type="spellStart"/>
      <w:r w:rsidR="00F82A64">
        <w:t>счет-фактурах</w:t>
      </w:r>
      <w:proofErr w:type="spellEnd"/>
      <w:r w:rsidR="00F82A64">
        <w:t>)</w:t>
      </w:r>
      <w:r w:rsidR="00F32634">
        <w:t xml:space="preserve"> на каждую партию Товара.</w:t>
      </w:r>
      <w:proofErr w:type="gramEnd"/>
    </w:p>
    <w:p w:rsidR="00EA6C02" w:rsidRPr="00F848C7" w:rsidRDefault="00EA6C02">
      <w:pPr>
        <w:jc w:val="both"/>
      </w:pPr>
      <w:r w:rsidRPr="00F848C7">
        <w:tab/>
      </w:r>
      <w:r w:rsidRPr="00F848C7">
        <w:tab/>
      </w:r>
      <w:r w:rsidRPr="00F848C7">
        <w:tab/>
      </w:r>
    </w:p>
    <w:p w:rsidR="00EA6C02" w:rsidRDefault="00D67AFE">
      <w:pPr>
        <w:jc w:val="center"/>
        <w:rPr>
          <w:b/>
        </w:rPr>
      </w:pPr>
      <w:r>
        <w:rPr>
          <w:b/>
        </w:rPr>
        <w:t>2. Условия поставки</w:t>
      </w:r>
    </w:p>
    <w:p w:rsidR="00EA6C02" w:rsidRPr="00F848C7" w:rsidRDefault="00D67AFE" w:rsidP="006F557E">
      <w:pPr>
        <w:ind w:firstLine="709"/>
        <w:jc w:val="both"/>
      </w:pPr>
      <w:r>
        <w:t>2</w:t>
      </w:r>
      <w:r w:rsidR="00EA6C02" w:rsidRPr="00F848C7">
        <w:t>.1. Поставка Товара осуществляется партиями на основании заказов Покупателя и при наличии соответствующего Товара на складе Поставщика.</w:t>
      </w:r>
    </w:p>
    <w:p w:rsidR="004D534B" w:rsidRPr="00F848C7" w:rsidRDefault="00D67AFE" w:rsidP="006F557E">
      <w:pPr>
        <w:ind w:firstLine="709"/>
        <w:jc w:val="both"/>
      </w:pPr>
      <w:r>
        <w:t>2</w:t>
      </w:r>
      <w:r w:rsidR="00EA6C02" w:rsidRPr="00F848C7">
        <w:t xml:space="preserve">.2. </w:t>
      </w:r>
      <w:r w:rsidR="004D534B" w:rsidRPr="00F848C7">
        <w:t>Заказ Покупателем может быть сделан:</w:t>
      </w:r>
    </w:p>
    <w:p w:rsidR="00E905F8" w:rsidRDefault="00E64ECB" w:rsidP="006F557E">
      <w:pPr>
        <w:ind w:firstLine="709"/>
        <w:jc w:val="both"/>
      </w:pPr>
      <w:r>
        <w:t xml:space="preserve"> </w:t>
      </w:r>
      <w:r w:rsidR="004D534B" w:rsidRPr="00F848C7">
        <w:t xml:space="preserve">- </w:t>
      </w:r>
      <w:r w:rsidR="00E905F8">
        <w:t xml:space="preserve"> </w:t>
      </w:r>
      <w:r>
        <w:t xml:space="preserve"> </w:t>
      </w:r>
      <w:r w:rsidR="004D534B" w:rsidRPr="00F848C7">
        <w:t>представителю Поставщика лично</w:t>
      </w:r>
    </w:p>
    <w:p w:rsidR="00F848C7" w:rsidRDefault="00143BB7" w:rsidP="006F557E">
      <w:pPr>
        <w:ind w:firstLine="709"/>
        <w:jc w:val="both"/>
      </w:pPr>
      <w:r w:rsidRPr="00F848C7">
        <w:t xml:space="preserve"> - </w:t>
      </w:r>
      <w:r w:rsidR="00E64ECB">
        <w:t xml:space="preserve"> </w:t>
      </w:r>
      <w:r w:rsidRPr="00F848C7">
        <w:t xml:space="preserve">по телефону: </w:t>
      </w:r>
      <w:r w:rsidR="005B0452">
        <w:t>_________________</w:t>
      </w:r>
    </w:p>
    <w:p w:rsidR="00E64ECB" w:rsidRDefault="00F66EB4" w:rsidP="006F557E">
      <w:pPr>
        <w:ind w:firstLine="709"/>
        <w:jc w:val="both"/>
      </w:pPr>
      <w:r>
        <w:t xml:space="preserve"> </w:t>
      </w:r>
      <w:r w:rsidR="00E64ECB">
        <w:t xml:space="preserve">-  по электронной почте: </w:t>
      </w:r>
      <w:r w:rsidR="005B0452">
        <w:t>________________</w:t>
      </w:r>
      <w:r w:rsidR="00514DC7">
        <w:t>_____</w:t>
      </w:r>
      <w:r w:rsidR="005B0452">
        <w:t>___</w:t>
      </w:r>
    </w:p>
    <w:p w:rsidR="00EA6C02" w:rsidRPr="00877C4D" w:rsidRDefault="00D67AFE" w:rsidP="006F557E">
      <w:pPr>
        <w:ind w:firstLine="709"/>
        <w:jc w:val="both"/>
      </w:pPr>
      <w:r>
        <w:t>2</w:t>
      </w:r>
      <w:r w:rsidR="004D534B" w:rsidRPr="00877C4D">
        <w:t>.</w:t>
      </w:r>
      <w:r w:rsidR="00F871DF" w:rsidRPr="00877C4D">
        <w:t>3</w:t>
      </w:r>
      <w:r w:rsidR="000F0AF0">
        <w:t>.</w:t>
      </w:r>
      <w:r w:rsidR="004D534B" w:rsidRPr="00877C4D">
        <w:t xml:space="preserve"> </w:t>
      </w:r>
      <w:r w:rsidR="00EA6C02" w:rsidRPr="00877C4D">
        <w:t xml:space="preserve">Покупатель и Поставщик согласовывают условия конкретного заказа на поставку </w:t>
      </w:r>
      <w:r w:rsidR="00A63121">
        <w:t>Т</w:t>
      </w:r>
      <w:r w:rsidR="00EA6C02" w:rsidRPr="00877C4D">
        <w:t xml:space="preserve">овара не менее чем за </w:t>
      </w:r>
      <w:r w:rsidR="00E64ECB">
        <w:t xml:space="preserve">48 </w:t>
      </w:r>
      <w:r w:rsidR="00EA6C02" w:rsidRPr="00877C4D">
        <w:t xml:space="preserve">часов до фактической </w:t>
      </w:r>
      <w:r w:rsidR="00E64ECB">
        <w:t xml:space="preserve">отгрузки Товара со склада Поставщика. </w:t>
      </w:r>
      <w:r w:rsidR="00EA6C02" w:rsidRPr="00877C4D">
        <w:t xml:space="preserve">Заказ на понедельник согласуется в </w:t>
      </w:r>
      <w:r w:rsidR="004D534B" w:rsidRPr="00877C4D">
        <w:t>пятницу</w:t>
      </w:r>
      <w:r w:rsidR="00EA6C02" w:rsidRPr="00877C4D">
        <w:t>.</w:t>
      </w:r>
    </w:p>
    <w:p w:rsidR="00EA6C02" w:rsidRDefault="00D67AFE" w:rsidP="006F557E">
      <w:pPr>
        <w:ind w:firstLine="709"/>
        <w:jc w:val="both"/>
      </w:pPr>
      <w:r>
        <w:t>2</w:t>
      </w:r>
      <w:r w:rsidR="00EA6C02" w:rsidRPr="00F848C7">
        <w:t>.</w:t>
      </w:r>
      <w:r w:rsidR="00F871DF" w:rsidRPr="00F848C7">
        <w:t>4</w:t>
      </w:r>
      <w:r w:rsidR="00EA6C02" w:rsidRPr="00F848C7">
        <w:t>. Заказ Покупателя должен содержать наименование (ассортимент), количество Товара, дату</w:t>
      </w:r>
      <w:r w:rsidR="00F85049">
        <w:t xml:space="preserve"> поставки Товара, </w:t>
      </w:r>
      <w:r w:rsidR="00EA6C02" w:rsidRPr="00F848C7">
        <w:t xml:space="preserve"> адрес</w:t>
      </w:r>
      <w:r w:rsidR="00F85049">
        <w:t xml:space="preserve"> поставки Товара.</w:t>
      </w:r>
    </w:p>
    <w:p w:rsidR="00BD5F2A" w:rsidRDefault="00D67AFE" w:rsidP="006F557E">
      <w:pPr>
        <w:ind w:firstLine="709"/>
        <w:jc w:val="both"/>
      </w:pPr>
      <w:r>
        <w:t>2</w:t>
      </w:r>
      <w:r w:rsidR="00EA6C02" w:rsidRPr="00F848C7">
        <w:t>.</w:t>
      </w:r>
      <w:r w:rsidR="00F871DF" w:rsidRPr="00F848C7">
        <w:t>5</w:t>
      </w:r>
      <w:r w:rsidR="00EA6C02" w:rsidRPr="00F848C7">
        <w:t xml:space="preserve">. </w:t>
      </w:r>
      <w:r w:rsidR="00BD5F2A" w:rsidRPr="00F85049">
        <w:t xml:space="preserve">Отгрузка Товара со склада Поставщика осуществляется не позднее </w:t>
      </w:r>
      <w:r w:rsidR="004327B5">
        <w:t>3</w:t>
      </w:r>
      <w:r w:rsidR="00BD5F2A" w:rsidRPr="00F85049">
        <w:t xml:space="preserve"> (</w:t>
      </w:r>
      <w:r w:rsidR="004327B5">
        <w:t>трех</w:t>
      </w:r>
      <w:r w:rsidR="00BD5F2A" w:rsidRPr="00F85049">
        <w:t>) календарных дней с момента согласования заказа</w:t>
      </w:r>
      <w:r w:rsidR="00BD5F2A">
        <w:t xml:space="preserve"> при условии получения Поставщиком 100% предварительной оплаты Товара</w:t>
      </w:r>
      <w:r w:rsidR="00BD5F2A" w:rsidRPr="00F85049">
        <w:t>,</w:t>
      </w:r>
      <w:r w:rsidR="00BD5F2A" w:rsidRPr="00F848C7">
        <w:t xml:space="preserve"> если иной срок </w:t>
      </w:r>
      <w:r w:rsidR="00BD5F2A">
        <w:t xml:space="preserve">отгрузки и оплаты Товара </w:t>
      </w:r>
      <w:r w:rsidR="0019155F">
        <w:t>С</w:t>
      </w:r>
      <w:r w:rsidR="00BD5F2A" w:rsidRPr="00F848C7">
        <w:t xml:space="preserve">тороны не согласовали </w:t>
      </w:r>
      <w:r w:rsidR="00BD5F2A">
        <w:t xml:space="preserve">в </w:t>
      </w:r>
      <w:r w:rsidR="00BD5F2A" w:rsidRPr="00F848C7">
        <w:t>заказ</w:t>
      </w:r>
      <w:r w:rsidR="00BD5F2A">
        <w:t>е и/или в дополнительном соглашении</w:t>
      </w:r>
      <w:r w:rsidR="00BD5F2A" w:rsidRPr="00F848C7">
        <w:t xml:space="preserve">. </w:t>
      </w:r>
    </w:p>
    <w:p w:rsidR="00EA6C02" w:rsidRDefault="00F85049" w:rsidP="006F557E">
      <w:pPr>
        <w:ind w:firstLine="709"/>
        <w:jc w:val="both"/>
      </w:pPr>
      <w:r>
        <w:t>Если иное не предусм</w:t>
      </w:r>
      <w:r w:rsidR="00490588">
        <w:t>отрено дополнительным соглашение</w:t>
      </w:r>
      <w:r>
        <w:t xml:space="preserve">м Сторон, </w:t>
      </w:r>
      <w:r w:rsidR="008C4EE8">
        <w:t xml:space="preserve">отгрузка </w:t>
      </w:r>
      <w:r>
        <w:t>Товара</w:t>
      </w:r>
      <w:r w:rsidR="00EA6C02" w:rsidRPr="00F848C7">
        <w:t xml:space="preserve"> </w:t>
      </w:r>
      <w:r w:rsidR="008C4EE8">
        <w:t xml:space="preserve">со склада Поставщика </w:t>
      </w:r>
      <w:r w:rsidR="00EA6C02" w:rsidRPr="00F848C7">
        <w:t>производ</w:t>
      </w:r>
      <w:r>
        <w:t>и</w:t>
      </w:r>
      <w:r w:rsidR="00EA6C02" w:rsidRPr="00F848C7">
        <w:t>тся в любые дни недели, кроме воскресенья.</w:t>
      </w:r>
      <w:r w:rsidR="00BD5F2A">
        <w:t xml:space="preserve"> </w:t>
      </w:r>
      <w:r w:rsidR="00EA6C02" w:rsidRPr="00F848C7">
        <w:t>Условия поставок в праздничные дни согласовываются дополнительно.</w:t>
      </w:r>
    </w:p>
    <w:p w:rsidR="003B7565" w:rsidRDefault="00704C9F" w:rsidP="006F557E">
      <w:pPr>
        <w:ind w:firstLine="709"/>
        <w:jc w:val="both"/>
      </w:pPr>
      <w:r>
        <w:t xml:space="preserve">Если иное не предусмотрено </w:t>
      </w:r>
      <w:r w:rsidR="00E23F40">
        <w:t>з</w:t>
      </w:r>
      <w:r>
        <w:t xml:space="preserve">аказом или дополнительным соглашением </w:t>
      </w:r>
      <w:r w:rsidR="00D459F1">
        <w:t xml:space="preserve">Сторон, под складом Поставщика </w:t>
      </w:r>
      <w:r>
        <w:t>Стороны понимают</w:t>
      </w:r>
      <w:r w:rsidR="00D459F1">
        <w:t xml:space="preserve"> адрес</w:t>
      </w:r>
      <w:r>
        <w:t xml:space="preserve"> </w:t>
      </w:r>
      <w:r w:rsidR="00D459F1">
        <w:t>с</w:t>
      </w:r>
      <w:r>
        <w:t>клад</w:t>
      </w:r>
      <w:r w:rsidR="00D459F1">
        <w:t>а</w:t>
      </w:r>
      <w:r w:rsidR="004327B5">
        <w:t xml:space="preserve"> </w:t>
      </w:r>
      <w:r w:rsidR="00D459F1">
        <w:t>П</w:t>
      </w:r>
      <w:r w:rsidR="004327B5">
        <w:t xml:space="preserve">оставщика, согласованный в </w:t>
      </w:r>
      <w:r w:rsidR="00A0793B">
        <w:t>з</w:t>
      </w:r>
      <w:r w:rsidR="004327B5">
        <w:t>аказе на поставку Товара.</w:t>
      </w:r>
    </w:p>
    <w:p w:rsidR="00BD5F2A" w:rsidRPr="00F848C7" w:rsidRDefault="006F557E" w:rsidP="006F557E">
      <w:pPr>
        <w:ind w:firstLine="709"/>
        <w:jc w:val="both"/>
      </w:pPr>
      <w:r>
        <w:t>2</w:t>
      </w:r>
      <w:r w:rsidR="00783DFD">
        <w:t xml:space="preserve">.6. </w:t>
      </w:r>
      <w:r w:rsidR="00BD5F2A">
        <w:t xml:space="preserve">Покупатель не может отказаться от </w:t>
      </w:r>
      <w:r w:rsidR="006F2C5A">
        <w:t>з</w:t>
      </w:r>
      <w:r w:rsidR="00BD5F2A">
        <w:t xml:space="preserve">аказов, согласованных Поставщиком, за исключением случаев, указанных в разделе 8 настоящего </w:t>
      </w:r>
      <w:r w:rsidR="006F2C5A">
        <w:t>д</w:t>
      </w:r>
      <w:r w:rsidR="00BD5F2A">
        <w:t xml:space="preserve">оговора.   </w:t>
      </w:r>
    </w:p>
    <w:p w:rsidR="00783DFD" w:rsidRDefault="00EA6C02" w:rsidP="006F557E">
      <w:pPr>
        <w:ind w:firstLine="709"/>
        <w:jc w:val="both"/>
      </w:pPr>
      <w:r w:rsidRPr="00F945A1">
        <w:t xml:space="preserve">В случае </w:t>
      </w:r>
      <w:r w:rsidR="00F82A64">
        <w:t>отказа</w:t>
      </w:r>
      <w:r w:rsidRPr="00F945A1">
        <w:t xml:space="preserve"> Покупателя от </w:t>
      </w:r>
      <w:r w:rsidR="00CD69A0">
        <w:t xml:space="preserve">заказа </w:t>
      </w:r>
      <w:r w:rsidR="00F82A64">
        <w:t>до отгрузки Товара со склада Поставщика,</w:t>
      </w:r>
      <w:r w:rsidRPr="00F945A1">
        <w:t xml:space="preserve"> Поставщик вправе</w:t>
      </w:r>
      <w:r w:rsidR="00BE57C6" w:rsidRPr="00F945A1">
        <w:t xml:space="preserve"> </w:t>
      </w:r>
      <w:r w:rsidRPr="00F945A1">
        <w:t xml:space="preserve">распорядиться </w:t>
      </w:r>
      <w:r w:rsidR="00CD69A0">
        <w:t xml:space="preserve">Товаром </w:t>
      </w:r>
      <w:r w:rsidRPr="00F945A1">
        <w:t>по своему усмотрению</w:t>
      </w:r>
      <w:r w:rsidR="00945C96">
        <w:t>, а также требовать возмещения убытков</w:t>
      </w:r>
      <w:r w:rsidR="005A78FE">
        <w:t xml:space="preserve"> в соответствии с </w:t>
      </w:r>
      <w:r w:rsidR="005A78FE" w:rsidRPr="00D61DED">
        <w:t>п. 6.5. настоящего договора</w:t>
      </w:r>
      <w:r w:rsidR="00945C96" w:rsidRPr="00D61DED">
        <w:t>.</w:t>
      </w:r>
      <w:r w:rsidR="00945C96">
        <w:t xml:space="preserve"> </w:t>
      </w:r>
    </w:p>
    <w:p w:rsidR="00F7237C" w:rsidRDefault="00945C96" w:rsidP="006F557E">
      <w:pPr>
        <w:ind w:firstLine="709"/>
        <w:jc w:val="both"/>
      </w:pPr>
      <w:r>
        <w:t>Под отказом Покупателя от Товара до отгрузки Товара со склада Поставщика Стороны понимают</w:t>
      </w:r>
      <w:r w:rsidR="00F7237C">
        <w:t>:</w:t>
      </w:r>
    </w:p>
    <w:p w:rsidR="00F7237C" w:rsidRDefault="00F7237C" w:rsidP="006F557E">
      <w:pPr>
        <w:ind w:firstLine="709"/>
        <w:jc w:val="both"/>
      </w:pPr>
      <w:r>
        <w:t xml:space="preserve">- </w:t>
      </w:r>
      <w:r w:rsidR="00945C96">
        <w:t xml:space="preserve"> непосредственный прямой отказ Покупателя от заказанного Товара</w:t>
      </w:r>
      <w:proofErr w:type="gramStart"/>
      <w:r w:rsidR="00945C96">
        <w:t xml:space="preserve"> </w:t>
      </w:r>
      <w:r>
        <w:t>;</w:t>
      </w:r>
      <w:proofErr w:type="gramEnd"/>
    </w:p>
    <w:p w:rsidR="00C9690A" w:rsidRDefault="00F7237C" w:rsidP="006F557E">
      <w:pPr>
        <w:ind w:firstLine="709"/>
        <w:jc w:val="both"/>
      </w:pPr>
      <w:r>
        <w:t xml:space="preserve">- </w:t>
      </w:r>
      <w:r w:rsidR="00945C96">
        <w:t xml:space="preserve">неоплата Товара, поставка которого осуществляется на условиях 100% предварительной оплаты, в срок, предусмотренный настоящим договором. </w:t>
      </w:r>
    </w:p>
    <w:p w:rsidR="00D459F1" w:rsidRDefault="00D67AFE" w:rsidP="006F557E">
      <w:pPr>
        <w:ind w:firstLine="709"/>
        <w:jc w:val="both"/>
      </w:pPr>
      <w:r>
        <w:t>2</w:t>
      </w:r>
      <w:r w:rsidR="00EA6C02" w:rsidRPr="00F848C7">
        <w:t>.</w:t>
      </w:r>
      <w:r w:rsidR="00F871DF" w:rsidRPr="00F848C7">
        <w:t>7</w:t>
      </w:r>
      <w:r w:rsidR="00EA6C02" w:rsidRPr="00F848C7">
        <w:t xml:space="preserve">. </w:t>
      </w:r>
      <w:r w:rsidR="00D459F1">
        <w:t>Условия поставки Товара:</w:t>
      </w:r>
    </w:p>
    <w:p w:rsidR="00EA6C02" w:rsidRDefault="00D459F1" w:rsidP="006F557E">
      <w:pPr>
        <w:ind w:firstLine="709"/>
        <w:jc w:val="both"/>
      </w:pPr>
      <w:r>
        <w:lastRenderedPageBreak/>
        <w:t xml:space="preserve">2.7.1.  </w:t>
      </w:r>
      <w:r w:rsidR="00F85049">
        <w:t>Если иное не предусмотрено</w:t>
      </w:r>
      <w:r>
        <w:t xml:space="preserve"> </w:t>
      </w:r>
      <w:r w:rsidR="00A0793B">
        <w:t>з</w:t>
      </w:r>
      <w:r>
        <w:t>аказом и/или</w:t>
      </w:r>
      <w:r w:rsidR="00F85049">
        <w:t xml:space="preserve"> дополнительным соглашение</w:t>
      </w:r>
      <w:r w:rsidR="00FB403E">
        <w:t>м</w:t>
      </w:r>
      <w:r w:rsidR="00F85049">
        <w:t xml:space="preserve"> Сторон, п</w:t>
      </w:r>
      <w:r w:rsidR="00EA6C02" w:rsidRPr="00F848C7">
        <w:t xml:space="preserve">оставка </w:t>
      </w:r>
      <w:r w:rsidR="00F85049">
        <w:t xml:space="preserve">Товара </w:t>
      </w:r>
      <w:r w:rsidR="00EA6C02" w:rsidRPr="00F848C7">
        <w:t xml:space="preserve">осуществляется </w:t>
      </w:r>
      <w:r>
        <w:t xml:space="preserve"> </w:t>
      </w:r>
      <w:r w:rsidR="00C128F9">
        <w:t xml:space="preserve">Поставщиком, в том числе с привлечением перевозчика, </w:t>
      </w:r>
      <w:r>
        <w:t xml:space="preserve">за счет Поставщика путем доставки Товара Покупателю по указанному им в </w:t>
      </w:r>
      <w:r w:rsidR="00C128F9">
        <w:t>з</w:t>
      </w:r>
      <w:r>
        <w:t>аказе адресу</w:t>
      </w:r>
      <w:r w:rsidR="00587BD2">
        <w:t xml:space="preserve"> </w:t>
      </w:r>
      <w:r w:rsidR="00A0793B">
        <w:t>с разгрузкой Товара силами и за счет Покупателя.</w:t>
      </w:r>
      <w:r w:rsidR="00F82A64">
        <w:t xml:space="preserve"> Под складом Покупателя Стороны понимают </w:t>
      </w:r>
      <w:r w:rsidR="00F85049" w:rsidRPr="00F848C7">
        <w:t>адрес</w:t>
      </w:r>
      <w:r w:rsidR="00AE6118">
        <w:t xml:space="preserve"> склада или адрес торговой точки Покупателя</w:t>
      </w:r>
      <w:r w:rsidR="00F85049">
        <w:t>,</w:t>
      </w:r>
      <w:r w:rsidR="00F85049" w:rsidRPr="00F848C7">
        <w:t xml:space="preserve"> </w:t>
      </w:r>
      <w:r w:rsidR="00EA6C02" w:rsidRPr="00F848C7">
        <w:t>указанн</w:t>
      </w:r>
      <w:r w:rsidR="00F82A64">
        <w:t xml:space="preserve">ый </w:t>
      </w:r>
      <w:r w:rsidR="00EA6C02" w:rsidRPr="00F848C7">
        <w:t>в з</w:t>
      </w:r>
      <w:r w:rsidR="00F82A64">
        <w:t>аказ</w:t>
      </w:r>
      <w:r w:rsidR="00EA6C02" w:rsidRPr="00F848C7">
        <w:t>е</w:t>
      </w:r>
      <w:r w:rsidR="00AE6118">
        <w:t xml:space="preserve"> на поставку Товара</w:t>
      </w:r>
      <w:r w:rsidR="00EA6C02" w:rsidRPr="00F848C7">
        <w:t>.</w:t>
      </w:r>
    </w:p>
    <w:p w:rsidR="00A0793B" w:rsidRDefault="00A0793B" w:rsidP="006F557E">
      <w:pPr>
        <w:ind w:firstLine="709"/>
        <w:jc w:val="both"/>
      </w:pPr>
      <w:r>
        <w:t>2.7.2. В случае получения Товара Покупателем в месте нахождения склада Поставщика (выборка/</w:t>
      </w:r>
      <w:proofErr w:type="spellStart"/>
      <w:r>
        <w:t>са</w:t>
      </w:r>
      <w:r w:rsidR="00587BD2">
        <w:t>мовывоз</w:t>
      </w:r>
      <w:proofErr w:type="spellEnd"/>
      <w:r w:rsidR="00587BD2">
        <w:t xml:space="preserve"> Товара</w:t>
      </w:r>
      <w:r w:rsidR="00C128F9">
        <w:t xml:space="preserve">) </w:t>
      </w:r>
      <w:r>
        <w:t xml:space="preserve"> погрузка </w:t>
      </w:r>
      <w:r w:rsidR="00C128F9">
        <w:t>Т</w:t>
      </w:r>
      <w:r>
        <w:t xml:space="preserve">овара в транспортное средство Покупателя осуществляется силами и за счет Поставщика. </w:t>
      </w:r>
    </w:p>
    <w:p w:rsidR="004D69B5" w:rsidRDefault="00D67AFE" w:rsidP="006F557E">
      <w:pPr>
        <w:ind w:firstLine="709"/>
        <w:jc w:val="both"/>
      </w:pPr>
      <w:r>
        <w:t>2</w:t>
      </w:r>
      <w:r w:rsidR="00F85049">
        <w:t>.8. Датой поставки Товара является</w:t>
      </w:r>
      <w:r w:rsidR="004D69B5">
        <w:t>:</w:t>
      </w:r>
    </w:p>
    <w:p w:rsidR="004D69B5" w:rsidRDefault="004D69B5" w:rsidP="006F557E">
      <w:pPr>
        <w:ind w:firstLine="709"/>
        <w:jc w:val="both"/>
      </w:pPr>
      <w:r>
        <w:t>2.8.1. Д</w:t>
      </w:r>
      <w:r w:rsidR="00F85049">
        <w:t xml:space="preserve">ата </w:t>
      </w:r>
      <w:r w:rsidR="00F82A64">
        <w:t>получения</w:t>
      </w:r>
      <w:r w:rsidR="00B70EAA">
        <w:t xml:space="preserve"> </w:t>
      </w:r>
      <w:r w:rsidR="00F82A64">
        <w:t>Товара</w:t>
      </w:r>
      <w:r w:rsidR="00F85049">
        <w:t xml:space="preserve"> </w:t>
      </w:r>
      <w:r w:rsidR="00F82A64">
        <w:t>Покупателем от Поставщика</w:t>
      </w:r>
      <w:r w:rsidR="00F85049">
        <w:t xml:space="preserve"> </w:t>
      </w:r>
      <w:r w:rsidR="00F82A64">
        <w:t xml:space="preserve">и/или </w:t>
      </w:r>
      <w:r w:rsidR="00C128F9">
        <w:t>п</w:t>
      </w:r>
      <w:r w:rsidR="00F82A64">
        <w:t>еревозчика на складе Покупателя</w:t>
      </w:r>
      <w:r>
        <w:t xml:space="preserve"> в случае поставки Товара </w:t>
      </w:r>
      <w:r w:rsidR="00C128F9">
        <w:t>силами Поставщика</w:t>
      </w:r>
      <w:r>
        <w:t>;</w:t>
      </w:r>
    </w:p>
    <w:p w:rsidR="00CF3CBA" w:rsidRDefault="004D69B5" w:rsidP="006F557E">
      <w:pPr>
        <w:ind w:firstLine="709"/>
        <w:jc w:val="both"/>
      </w:pPr>
      <w:r>
        <w:t>2.8.</w:t>
      </w:r>
      <w:r w:rsidR="00CF3CBA">
        <w:t>2.</w:t>
      </w:r>
      <w:r w:rsidR="00995CCF">
        <w:t xml:space="preserve"> </w:t>
      </w:r>
      <w:r>
        <w:t>Д</w:t>
      </w:r>
      <w:r w:rsidR="00995CCF">
        <w:t>ата получения Товара Покупателем</w:t>
      </w:r>
      <w:r w:rsidR="00B70EAA">
        <w:t xml:space="preserve"> на складе Поставщика </w:t>
      </w:r>
      <w:r>
        <w:t>в случае поставки Тов</w:t>
      </w:r>
      <w:r w:rsidR="00B726A7">
        <w:t>а</w:t>
      </w:r>
      <w:r>
        <w:t xml:space="preserve">ра </w:t>
      </w:r>
      <w:r w:rsidR="00AE5519">
        <w:t xml:space="preserve">                                                                      </w:t>
      </w:r>
      <w:r w:rsidR="00B726A7">
        <w:t xml:space="preserve">на </w:t>
      </w:r>
      <w:r w:rsidR="00C128F9">
        <w:t>условиях самовывоза Покупателем</w:t>
      </w:r>
      <w:r w:rsidR="00B726A7">
        <w:t>.</w:t>
      </w:r>
      <w:r w:rsidR="00CF3CBA" w:rsidRPr="00CF3CBA">
        <w:t xml:space="preserve"> </w:t>
      </w:r>
    </w:p>
    <w:p w:rsidR="00F85049" w:rsidRDefault="00F82A64" w:rsidP="006F557E">
      <w:pPr>
        <w:ind w:firstLine="709"/>
        <w:jc w:val="both"/>
      </w:pPr>
      <w:r>
        <w:t xml:space="preserve">2.9. </w:t>
      </w:r>
      <w:r w:rsidR="00F85049">
        <w:t xml:space="preserve">Право собственности на поставляемый Товар и риск случайной гибели, либо случайного повреждения Товара переходит от Поставщика к Покупателю </w:t>
      </w:r>
      <w:r w:rsidR="00C128F9">
        <w:t>в</w:t>
      </w:r>
      <w:r w:rsidR="00F85049">
        <w:t xml:space="preserve"> момент получения Товара.</w:t>
      </w:r>
    </w:p>
    <w:p w:rsidR="00AF7EE1" w:rsidRDefault="00D67AFE" w:rsidP="006F557E">
      <w:pPr>
        <w:ind w:firstLine="709"/>
        <w:jc w:val="both"/>
      </w:pPr>
      <w:r>
        <w:t>2</w:t>
      </w:r>
      <w:r w:rsidR="00AF7EE1">
        <w:t>.</w:t>
      </w:r>
      <w:r w:rsidR="00F82A64">
        <w:t>10</w:t>
      </w:r>
      <w:r w:rsidR="00AF7EE1">
        <w:t>.  В соответствии с требованиями действующего законодательства</w:t>
      </w:r>
      <w:r w:rsidR="00C128F9">
        <w:t xml:space="preserve"> -</w:t>
      </w:r>
      <w:r w:rsidR="00AF7EE1">
        <w:t xml:space="preserve"> Товар передается с сопроводительными документами, удостоверяющими легальность их производства и оборота.</w:t>
      </w:r>
    </w:p>
    <w:p w:rsidR="00AF7EE1" w:rsidRDefault="00D67AFE" w:rsidP="006F557E">
      <w:pPr>
        <w:ind w:firstLine="709"/>
        <w:jc w:val="both"/>
      </w:pPr>
      <w:r>
        <w:t>2.</w:t>
      </w:r>
      <w:r w:rsidR="00AF7EE1" w:rsidRPr="00F848C7">
        <w:t>1</w:t>
      </w:r>
      <w:r w:rsidR="00F82A64">
        <w:t>1</w:t>
      </w:r>
      <w:r w:rsidR="00AF7EE1" w:rsidRPr="00F848C7">
        <w:t xml:space="preserve">. </w:t>
      </w:r>
      <w:proofErr w:type="gramStart"/>
      <w:r w:rsidR="00AF7EE1" w:rsidRPr="00BE2176">
        <w:t xml:space="preserve">Приемка </w:t>
      </w:r>
      <w:r w:rsidR="00AF7EE1">
        <w:t>Товара</w:t>
      </w:r>
      <w:r w:rsidR="00AF7EE1" w:rsidRPr="00BE2176">
        <w:t xml:space="preserve"> по количеству и качеству осуществляется</w:t>
      </w:r>
      <w:r w:rsidR="00AF7EE1" w:rsidRPr="00BE2176">
        <w:rPr>
          <w:color w:val="000000"/>
        </w:rPr>
        <w:t xml:space="preserve"> в</w:t>
      </w:r>
      <w:r w:rsidR="00AF7EE1" w:rsidRPr="00BE2176">
        <w:rPr>
          <w:color w:val="FF0000"/>
        </w:rPr>
        <w:t xml:space="preserve"> </w:t>
      </w:r>
      <w:r w:rsidR="00AF7EE1" w:rsidRPr="00BE2176">
        <w:t xml:space="preserve">порядке, установленном Инструкциями «О порядке приемки продукции производственно-технического назначения и товаров народного потребления по количеству», утвержденной постановлением Госарбитража при Совете Министров СССР от 15 июня </w:t>
      </w:r>
      <w:smartTag w:uri="urn:schemas-microsoft-com:office:smarttags" w:element="metricconverter">
        <w:smartTagPr>
          <w:attr w:name="ProductID" w:val="1965 г"/>
        </w:smartTagPr>
        <w:r w:rsidR="00AF7EE1" w:rsidRPr="00BE2176">
          <w:t>1965 г</w:t>
        </w:r>
      </w:smartTag>
      <w:r w:rsidR="00AF7EE1" w:rsidRPr="00BE2176">
        <w:t xml:space="preserve">. № П-6, со всеми последующими изменениями и дополнениями </w:t>
      </w:r>
      <w:r w:rsidR="00AF7EE1">
        <w:t xml:space="preserve">(далее – «Инструкция П-6») </w:t>
      </w:r>
      <w:r w:rsidR="00AF7EE1" w:rsidRPr="00BE2176">
        <w:t>и «О порядке приемки продукции производственно-технического назначения и товаров народного потребления по качеству», утвержденной постановлением</w:t>
      </w:r>
      <w:proofErr w:type="gramEnd"/>
      <w:r w:rsidR="00AF7EE1" w:rsidRPr="00BE2176">
        <w:t xml:space="preserve"> Госарбитража при Совете Министров СССР от 25 апреля </w:t>
      </w:r>
      <w:smartTag w:uri="urn:schemas-microsoft-com:office:smarttags" w:element="metricconverter">
        <w:smartTagPr>
          <w:attr w:name="ProductID" w:val="1966 г"/>
        </w:smartTagPr>
        <w:r w:rsidR="00AF7EE1" w:rsidRPr="00BE2176">
          <w:t>1966 г</w:t>
        </w:r>
      </w:smartTag>
      <w:r w:rsidR="00AF7EE1" w:rsidRPr="00BE2176">
        <w:t>. № П-7, со всеми последующими изменениями и дополнениями</w:t>
      </w:r>
      <w:r w:rsidR="00AF7EE1">
        <w:t xml:space="preserve"> (далее – «Инструкция П-7»)</w:t>
      </w:r>
      <w:r w:rsidR="00AF7EE1" w:rsidRPr="00BE2176">
        <w:t>.</w:t>
      </w:r>
    </w:p>
    <w:p w:rsidR="00AF7EE1" w:rsidRDefault="00D67AFE" w:rsidP="006F557E">
      <w:pPr>
        <w:ind w:firstLine="709"/>
        <w:jc w:val="both"/>
      </w:pPr>
      <w:r>
        <w:t>2</w:t>
      </w:r>
      <w:r w:rsidR="00AF7EE1" w:rsidRPr="00F848C7">
        <w:t>.1</w:t>
      </w:r>
      <w:r w:rsidR="00F82A64">
        <w:t>2</w:t>
      </w:r>
      <w:r w:rsidR="00AF7EE1" w:rsidRPr="00F848C7">
        <w:t xml:space="preserve">. Количество, </w:t>
      </w:r>
      <w:r w:rsidR="00AF7EE1" w:rsidRPr="00C128F9">
        <w:t>качество, маркировка</w:t>
      </w:r>
      <w:r w:rsidR="00AF7EE1">
        <w:t xml:space="preserve">  и упаковка поставляемого Т</w:t>
      </w:r>
      <w:r w:rsidR="00AF7EE1" w:rsidRPr="00F848C7">
        <w:t>овара проверяется Покупателем в прису</w:t>
      </w:r>
      <w:r w:rsidR="00F82A64">
        <w:t>тствии представителя Поставщика</w:t>
      </w:r>
      <w:r w:rsidR="00C128F9">
        <w:t xml:space="preserve"> и/или</w:t>
      </w:r>
      <w:r w:rsidR="00F82A64">
        <w:t xml:space="preserve"> </w:t>
      </w:r>
      <w:r w:rsidR="00C128F9">
        <w:t>п</w:t>
      </w:r>
      <w:r w:rsidR="00F82A64">
        <w:t>еревозчика.</w:t>
      </w:r>
    </w:p>
    <w:p w:rsidR="00AF7EE1" w:rsidRDefault="00D67AFE" w:rsidP="006F557E">
      <w:pPr>
        <w:ind w:firstLine="709"/>
        <w:jc w:val="both"/>
      </w:pPr>
      <w:r>
        <w:t>2</w:t>
      </w:r>
      <w:r w:rsidR="00AF7EE1">
        <w:t>.1</w:t>
      </w:r>
      <w:r w:rsidR="00F82A64">
        <w:t>3</w:t>
      </w:r>
      <w:r w:rsidR="00AF7EE1">
        <w:t>.</w:t>
      </w:r>
      <w:r w:rsidR="00AF7EE1" w:rsidRPr="00AF7EE1">
        <w:t xml:space="preserve"> </w:t>
      </w:r>
      <w:r w:rsidR="00296B7F">
        <w:t>При поставке Т</w:t>
      </w:r>
      <w:r w:rsidR="00AF7EE1" w:rsidRPr="00F848C7">
        <w:t xml:space="preserve">овара, не соответствующего согласованным качеству и количеству, Покупателем </w:t>
      </w:r>
      <w:r w:rsidR="00AF7EE1">
        <w:t xml:space="preserve">составляется </w:t>
      </w:r>
      <w:r w:rsidR="00F82A64">
        <w:t>«</w:t>
      </w:r>
      <w:r w:rsidR="00AF7EE1">
        <w:t>Акт об установленном расхождении по количеству и качеству при приемке товарно-материальных ценностей</w:t>
      </w:r>
      <w:r w:rsidR="00F82A64">
        <w:t>»</w:t>
      </w:r>
      <w:r w:rsidR="00AF7EE1">
        <w:t xml:space="preserve"> (Унифицированная форма Т</w:t>
      </w:r>
      <w:r w:rsidR="00C128F9">
        <w:t>ОРГ</w:t>
      </w:r>
      <w:r w:rsidR="00AF7EE1">
        <w:t>-2</w:t>
      </w:r>
      <w:r w:rsidR="0094565E">
        <w:t>)</w:t>
      </w:r>
      <w:r w:rsidR="00B54E0A">
        <w:t>.</w:t>
      </w:r>
    </w:p>
    <w:p w:rsidR="00AF7EE1" w:rsidRDefault="00D67AFE" w:rsidP="006F557E">
      <w:pPr>
        <w:ind w:firstLine="709"/>
        <w:jc w:val="both"/>
      </w:pPr>
      <w:r>
        <w:t>2</w:t>
      </w:r>
      <w:r w:rsidR="00AF7EE1">
        <w:t>.1</w:t>
      </w:r>
      <w:r w:rsidR="00870ED9">
        <w:t>4</w:t>
      </w:r>
      <w:r w:rsidR="00AF7EE1">
        <w:t>. Если иное не предусмотрено требованиями действующего законодательства</w:t>
      </w:r>
      <w:r w:rsidR="00870ED9">
        <w:t xml:space="preserve"> Российской Федерации</w:t>
      </w:r>
      <w:r w:rsidR="00AF7EE1">
        <w:t xml:space="preserve">, в случае принятия Покупателем Товара в объеме меньшем, чем указано в сопроводительных документах, Покупатель </w:t>
      </w:r>
      <w:r w:rsidR="004F09CF">
        <w:t xml:space="preserve">в сроки, установленные действующим законодательством, </w:t>
      </w:r>
      <w:r w:rsidR="00AF7EE1">
        <w:t xml:space="preserve">формирует в ЕГАИС «Акт расхождения», в котором указывает только фактически поставленное количество Товара в соответствии с сопроводительными </w:t>
      </w:r>
      <w:r w:rsidR="00195418">
        <w:t>и первичными документами, содержащими изменения.</w:t>
      </w:r>
    </w:p>
    <w:p w:rsidR="00F82A64" w:rsidRPr="00F945A1" w:rsidRDefault="00F82A64" w:rsidP="006F557E">
      <w:pPr>
        <w:ind w:firstLine="709"/>
        <w:jc w:val="both"/>
      </w:pPr>
      <w:r>
        <w:t xml:space="preserve">2.15. </w:t>
      </w:r>
      <w:r w:rsidRPr="00F945A1">
        <w:t>В случае уклонения Покупателя от принятия Товара, П</w:t>
      </w:r>
      <w:r w:rsidR="00457BF7">
        <w:t>оставщик</w:t>
      </w:r>
      <w:r w:rsidRPr="00F945A1">
        <w:t xml:space="preserve"> вправе  распор</w:t>
      </w:r>
      <w:r>
        <w:t xml:space="preserve">ядиться им по своему усмотрению, а также требовать </w:t>
      </w:r>
      <w:r w:rsidR="00750D8C">
        <w:t xml:space="preserve">от Покупателя </w:t>
      </w:r>
      <w:r>
        <w:t>уплаты штрафных санкций</w:t>
      </w:r>
      <w:r w:rsidR="00D164BF">
        <w:t xml:space="preserve"> </w:t>
      </w:r>
      <w:r>
        <w:t>и возмещения у</w:t>
      </w:r>
      <w:r w:rsidR="00D164BF">
        <w:t xml:space="preserve">бытков в соответствии с п. 6.1.и п. 6.5 настоящего </w:t>
      </w:r>
      <w:r w:rsidR="006F2C5A">
        <w:t>д</w:t>
      </w:r>
      <w:r w:rsidR="00D164BF">
        <w:t>оговора</w:t>
      </w:r>
      <w:r w:rsidR="00750D8C">
        <w:t>.</w:t>
      </w:r>
    </w:p>
    <w:p w:rsidR="00195418" w:rsidRPr="00F7237C" w:rsidRDefault="00D67AFE" w:rsidP="006F557E">
      <w:pPr>
        <w:ind w:firstLine="709"/>
        <w:jc w:val="both"/>
      </w:pPr>
      <w:r w:rsidRPr="00F7237C">
        <w:t>2</w:t>
      </w:r>
      <w:r w:rsidR="00195418" w:rsidRPr="00F7237C">
        <w:t>.1</w:t>
      </w:r>
      <w:r w:rsidR="00870ED9" w:rsidRPr="00F7237C">
        <w:t>6</w:t>
      </w:r>
      <w:r w:rsidR="00195418" w:rsidRPr="00F7237C">
        <w:t xml:space="preserve">. Претензии по </w:t>
      </w:r>
      <w:r w:rsidR="00195418" w:rsidRPr="00F7237C">
        <w:rPr>
          <w:u w:val="single"/>
        </w:rPr>
        <w:t>количеству</w:t>
      </w:r>
      <w:r w:rsidR="00195418" w:rsidRPr="00F7237C">
        <w:t xml:space="preserve"> Товара </w:t>
      </w:r>
      <w:r w:rsidR="00086C8F" w:rsidRPr="00F7237C">
        <w:t xml:space="preserve">и </w:t>
      </w:r>
      <w:r w:rsidR="00EF398B" w:rsidRPr="00F7237C">
        <w:t xml:space="preserve">целостности </w:t>
      </w:r>
      <w:r w:rsidR="00FC38F4" w:rsidRPr="00F7237C">
        <w:t xml:space="preserve">упаковки </w:t>
      </w:r>
      <w:r w:rsidR="00195418" w:rsidRPr="00F7237C">
        <w:t xml:space="preserve">принимаются Поставщиком к рассмотрению </w:t>
      </w:r>
      <w:r w:rsidR="00750D8C" w:rsidRPr="00F7237C">
        <w:t>при условии</w:t>
      </w:r>
      <w:r w:rsidR="00EF6047" w:rsidRPr="00F7237C">
        <w:t xml:space="preserve"> составления </w:t>
      </w:r>
      <w:r w:rsidR="0094565E" w:rsidRPr="00F7237C">
        <w:t xml:space="preserve">в соответствии с п. 2.13 настоящего договора </w:t>
      </w:r>
      <w:r w:rsidR="00750D8C" w:rsidRPr="00F7237C">
        <w:t>«</w:t>
      </w:r>
      <w:r w:rsidR="00195418" w:rsidRPr="00F7237C">
        <w:t>Акт</w:t>
      </w:r>
      <w:r w:rsidR="00EF6047" w:rsidRPr="00F7237C">
        <w:t>а</w:t>
      </w:r>
      <w:r w:rsidR="00195418" w:rsidRPr="00F7237C">
        <w:t xml:space="preserve"> об установленном расхождении по количеству и качеству при приемке товарно-материальных ценностей</w:t>
      </w:r>
      <w:r w:rsidR="00750D8C" w:rsidRPr="00F7237C">
        <w:t>»</w:t>
      </w:r>
      <w:r w:rsidR="00195418" w:rsidRPr="00F7237C">
        <w:t xml:space="preserve"> не позднее даты поставки Товара</w:t>
      </w:r>
      <w:r w:rsidR="0094565E" w:rsidRPr="00F7237C">
        <w:t xml:space="preserve"> и выполнения Покупателем требований</w:t>
      </w:r>
      <w:proofErr w:type="gramStart"/>
      <w:r w:rsidR="0094565E" w:rsidRPr="00F7237C">
        <w:t>.</w:t>
      </w:r>
      <w:proofErr w:type="gramEnd"/>
      <w:r w:rsidR="0094565E" w:rsidRPr="00F7237C">
        <w:t xml:space="preserve"> </w:t>
      </w:r>
      <w:proofErr w:type="gramStart"/>
      <w:r w:rsidR="0094565E" w:rsidRPr="00F7237C">
        <w:t>у</w:t>
      </w:r>
      <w:proofErr w:type="gramEnd"/>
      <w:r w:rsidR="0094565E" w:rsidRPr="00F7237C">
        <w:t xml:space="preserve">становленных в п. 2.14. настоящего договора. </w:t>
      </w:r>
    </w:p>
    <w:p w:rsidR="00195418" w:rsidRPr="00F7237C" w:rsidRDefault="00D67AFE" w:rsidP="006F557E">
      <w:pPr>
        <w:ind w:firstLine="709"/>
        <w:jc w:val="both"/>
      </w:pPr>
      <w:r w:rsidRPr="00F7237C">
        <w:t>2</w:t>
      </w:r>
      <w:r w:rsidR="00195418" w:rsidRPr="00F7237C">
        <w:t>.1</w:t>
      </w:r>
      <w:r w:rsidR="00870ED9" w:rsidRPr="00F7237C">
        <w:t>7</w:t>
      </w:r>
      <w:r w:rsidR="00195418" w:rsidRPr="00F7237C">
        <w:t xml:space="preserve">. Претензии по </w:t>
      </w:r>
      <w:r w:rsidR="00195418" w:rsidRPr="00F7237C">
        <w:rPr>
          <w:u w:val="single"/>
        </w:rPr>
        <w:t>качеству</w:t>
      </w:r>
      <w:r w:rsidR="00195418" w:rsidRPr="00F7237C">
        <w:t xml:space="preserve"> Товара принимаются Поставщиком к рассмотрению </w:t>
      </w:r>
      <w:r w:rsidR="0094565E" w:rsidRPr="00F7237C">
        <w:t xml:space="preserve">в течение срока годности Товара </w:t>
      </w:r>
      <w:r w:rsidR="00750D8C" w:rsidRPr="00F7237C">
        <w:t>при условии</w:t>
      </w:r>
      <w:r w:rsidR="00DB55F0" w:rsidRPr="00F7237C">
        <w:t xml:space="preserve"> составления Покупателем </w:t>
      </w:r>
      <w:r w:rsidR="0094565E" w:rsidRPr="00F7237C">
        <w:t xml:space="preserve">в соответствии с п. 2.13. настоящего договора </w:t>
      </w:r>
      <w:r w:rsidR="00750D8C" w:rsidRPr="00F7237C">
        <w:t>«</w:t>
      </w:r>
      <w:r w:rsidR="00195418" w:rsidRPr="00F7237C">
        <w:t>Акт</w:t>
      </w:r>
      <w:r w:rsidR="00DB55F0" w:rsidRPr="00F7237C">
        <w:t>а</w:t>
      </w:r>
      <w:r w:rsidR="00195418" w:rsidRPr="00F7237C">
        <w:t xml:space="preserve"> об установленном расхождении по количеству и качеству при приемке товарно-материальных ценностей</w:t>
      </w:r>
      <w:r w:rsidR="00750D8C" w:rsidRPr="00F7237C">
        <w:t>»</w:t>
      </w:r>
      <w:r w:rsidR="00B06B36" w:rsidRPr="00F7237C">
        <w:t xml:space="preserve"> и соблюдении Покупателем условий хранения и/или транспортировки Товара. </w:t>
      </w:r>
    </w:p>
    <w:p w:rsidR="00AD3891" w:rsidRDefault="00D67AFE" w:rsidP="006F557E">
      <w:pPr>
        <w:ind w:firstLine="709"/>
        <w:jc w:val="both"/>
      </w:pPr>
      <w:r>
        <w:t>2</w:t>
      </w:r>
      <w:r w:rsidR="00EA6C02" w:rsidRPr="00F848C7">
        <w:t>.1</w:t>
      </w:r>
      <w:r w:rsidR="00870ED9">
        <w:t>8</w:t>
      </w:r>
      <w:r w:rsidR="00EA6C02" w:rsidRPr="00F848C7">
        <w:t xml:space="preserve">. </w:t>
      </w:r>
      <w:proofErr w:type="gramStart"/>
      <w:r w:rsidR="00C319C8">
        <w:t>Покупатель обязуется до первой отгрузки Товара со склада Поставщика предоставить Поставщику список лиц, уполномоченных Покупателем на получение Товара у Поставщика</w:t>
      </w:r>
      <w:r w:rsidR="00AC0AEB">
        <w:t xml:space="preserve"> на складе Покупателя</w:t>
      </w:r>
      <w:r w:rsidR="00C319C8">
        <w:t>,</w:t>
      </w:r>
      <w:r w:rsidR="00AC0AEB">
        <w:t xml:space="preserve"> на </w:t>
      </w:r>
      <w:r w:rsidR="00C319C8">
        <w:t>подписание тов</w:t>
      </w:r>
      <w:r w:rsidR="00BC4D38">
        <w:t>а</w:t>
      </w:r>
      <w:r w:rsidR="00C319C8">
        <w:t>рно-сопроводительных документов и Актов об установленном расхождении по количеству и качеству при приемке товарно-материальных ценностей</w:t>
      </w:r>
      <w:r w:rsidR="00AC0AEB" w:rsidRPr="00AC0AEB">
        <w:t xml:space="preserve"> </w:t>
      </w:r>
      <w:r w:rsidR="00AC0AEB">
        <w:t>на складе Покупателя</w:t>
      </w:r>
      <w:r w:rsidR="00A56927">
        <w:t xml:space="preserve">, с образцом подписи лиц и образцом печати Покупателя. </w:t>
      </w:r>
      <w:proofErr w:type="gramEnd"/>
    </w:p>
    <w:p w:rsidR="00AD3891" w:rsidRDefault="00AD3891" w:rsidP="006F557E">
      <w:pPr>
        <w:ind w:firstLine="709"/>
        <w:jc w:val="both"/>
      </w:pPr>
      <w:r>
        <w:lastRenderedPageBreak/>
        <w:t>Спис</w:t>
      </w:r>
      <w:r w:rsidR="004A7D92">
        <w:t>о</w:t>
      </w:r>
      <w:r>
        <w:t xml:space="preserve">к уполномоченных лиц </w:t>
      </w:r>
      <w:r w:rsidR="004A7D92">
        <w:t>оформля</w:t>
      </w:r>
      <w:r w:rsidR="00AC0AEB">
        <w:t>е</w:t>
      </w:r>
      <w:r w:rsidR="004A7D92">
        <w:t>тся П</w:t>
      </w:r>
      <w:r>
        <w:t>о</w:t>
      </w:r>
      <w:r w:rsidR="004A7D92">
        <w:t xml:space="preserve">купателем </w:t>
      </w:r>
      <w:r>
        <w:t>на каждый склад Покупателя</w:t>
      </w:r>
      <w:r w:rsidR="00C22E1D">
        <w:t>,</w:t>
      </w:r>
      <w:r w:rsidR="004A7D92">
        <w:t xml:space="preserve"> </w:t>
      </w:r>
      <w:r w:rsidR="00C22E1D">
        <w:t xml:space="preserve">по Форме </w:t>
      </w:r>
      <w:r w:rsidR="003E0ADC">
        <w:t xml:space="preserve"> согласован</w:t>
      </w:r>
      <w:r w:rsidR="00C22E1D">
        <w:t xml:space="preserve">ной Сторонами. Список уполномоченных лиц </w:t>
      </w:r>
      <w:r w:rsidR="003E0ADC">
        <w:t xml:space="preserve">является Приложением № 1 к настоящему договору.  </w:t>
      </w:r>
    </w:p>
    <w:p w:rsidR="00442B47" w:rsidRDefault="00D67AFE" w:rsidP="006F557E">
      <w:pPr>
        <w:ind w:firstLine="709"/>
        <w:jc w:val="both"/>
      </w:pPr>
      <w:r>
        <w:t>2</w:t>
      </w:r>
      <w:r w:rsidR="00390721">
        <w:t>.1</w:t>
      </w:r>
      <w:r w:rsidR="00870ED9">
        <w:t>9</w:t>
      </w:r>
      <w:r w:rsidR="00442B47">
        <w:t xml:space="preserve">. </w:t>
      </w:r>
      <w:r w:rsidR="00442B47" w:rsidRPr="00C128F9">
        <w:t xml:space="preserve">Если Покупатель не отказался от </w:t>
      </w:r>
      <w:r w:rsidR="00195418" w:rsidRPr="00C128F9">
        <w:t>То</w:t>
      </w:r>
      <w:r w:rsidR="00442B47" w:rsidRPr="00C128F9">
        <w:t>вара, ассортимент которого не соответствует согласованно</w:t>
      </w:r>
      <w:r w:rsidR="0013459D" w:rsidRPr="00C128F9">
        <w:t xml:space="preserve">му </w:t>
      </w:r>
      <w:r w:rsidR="00060394" w:rsidRPr="00C128F9">
        <w:t>з</w:t>
      </w:r>
      <w:r w:rsidR="0013459D" w:rsidRPr="00C128F9">
        <w:t xml:space="preserve">аказу </w:t>
      </w:r>
      <w:r w:rsidR="00781DA8" w:rsidRPr="00C128F9">
        <w:t xml:space="preserve">и принял этот </w:t>
      </w:r>
      <w:r w:rsidR="00195418" w:rsidRPr="00C128F9">
        <w:t>Т</w:t>
      </w:r>
      <w:r w:rsidR="00781DA8" w:rsidRPr="00C128F9">
        <w:t xml:space="preserve">овар, Покупатель </w:t>
      </w:r>
      <w:r w:rsidR="00442B47" w:rsidRPr="00C128F9">
        <w:t>обязан</w:t>
      </w:r>
      <w:r w:rsidR="00781DA8" w:rsidRPr="00C128F9">
        <w:t xml:space="preserve"> </w:t>
      </w:r>
      <w:r w:rsidR="00442B47" w:rsidRPr="00C128F9">
        <w:t>его</w:t>
      </w:r>
      <w:r w:rsidR="00781DA8" w:rsidRPr="00C128F9">
        <w:t xml:space="preserve"> оплатить </w:t>
      </w:r>
      <w:r w:rsidR="00442B47" w:rsidRPr="00C128F9">
        <w:t>по цене</w:t>
      </w:r>
      <w:r w:rsidR="00781DA8" w:rsidRPr="00C128F9">
        <w:t xml:space="preserve">, указанной в </w:t>
      </w:r>
      <w:r w:rsidR="0013459D" w:rsidRPr="00C128F9">
        <w:t xml:space="preserve">товарно-сопроводительных </w:t>
      </w:r>
      <w:r w:rsidR="00781DA8" w:rsidRPr="00C128F9">
        <w:t>документах.</w:t>
      </w:r>
      <w:r w:rsidR="00442B47">
        <w:t xml:space="preserve">  </w:t>
      </w:r>
    </w:p>
    <w:p w:rsidR="00F40990" w:rsidRDefault="004F09CF" w:rsidP="00F40990">
      <w:pPr>
        <w:ind w:firstLine="709"/>
        <w:jc w:val="both"/>
      </w:pPr>
      <w:r>
        <w:t xml:space="preserve">2.20. </w:t>
      </w:r>
      <w:r w:rsidR="00F40990">
        <w:t xml:space="preserve">Если Покупатель не выполнил обязанность, установленную в п. 2.14. настоящего договора, то Стороны </w:t>
      </w:r>
      <w:r w:rsidR="00B40FD3">
        <w:t>договорились о нижеследующем</w:t>
      </w:r>
      <w:r w:rsidR="00F40990">
        <w:t xml:space="preserve">: </w:t>
      </w:r>
    </w:p>
    <w:p w:rsidR="00F40990" w:rsidRDefault="00F40990" w:rsidP="00F40990">
      <w:pPr>
        <w:ind w:firstLine="709"/>
        <w:jc w:val="both"/>
      </w:pPr>
      <w:r>
        <w:t xml:space="preserve">2.20.1. Любые исправления в первичных учетных документах в связи с расхождениями по количеству принимаемого Товара, являются недействительными; </w:t>
      </w:r>
    </w:p>
    <w:p w:rsidR="00F40990" w:rsidRDefault="00F40990" w:rsidP="00F40990">
      <w:pPr>
        <w:ind w:firstLine="709"/>
        <w:jc w:val="both"/>
      </w:pPr>
      <w:r>
        <w:t>2.20.2. Количество Товара</w:t>
      </w:r>
      <w:r w:rsidR="0063076D">
        <w:t>,</w:t>
      </w:r>
      <w:r>
        <w:t xml:space="preserve"> принятое Покупателем</w:t>
      </w:r>
      <w:r w:rsidR="0063076D">
        <w:t>,</w:t>
      </w:r>
      <w:r>
        <w:t xml:space="preserve"> соответствует сопроводительным документам Поставщика на данную партию Товара независимо от наличия в них исправлений Покупателя;</w:t>
      </w:r>
    </w:p>
    <w:p w:rsidR="00F40990" w:rsidRDefault="00F40990" w:rsidP="00F40990">
      <w:pPr>
        <w:ind w:firstLine="709"/>
        <w:jc w:val="both"/>
      </w:pPr>
      <w:r>
        <w:t>2.20.3. Покупатель обязан оплатить Поставщику Товар по количеству и цене</w:t>
      </w:r>
      <w:r w:rsidRPr="00F40990">
        <w:t xml:space="preserve"> </w:t>
      </w:r>
      <w:r>
        <w:t>в соответствии  сопроводительными документами Поставщика на данную партию Товара независимо от налич</w:t>
      </w:r>
      <w:r w:rsidR="00B40FD3">
        <w:t>ия в них исправлений Покупателя.</w:t>
      </w:r>
    </w:p>
    <w:p w:rsidR="00F40990" w:rsidRDefault="00F40990" w:rsidP="00F40990">
      <w:pPr>
        <w:ind w:firstLine="709"/>
        <w:jc w:val="both"/>
      </w:pPr>
    </w:p>
    <w:p w:rsidR="00D67AFE" w:rsidRDefault="00CF625A" w:rsidP="00D67AFE">
      <w:pPr>
        <w:jc w:val="center"/>
        <w:rPr>
          <w:b/>
        </w:rPr>
      </w:pPr>
      <w:r>
        <w:rPr>
          <w:b/>
        </w:rPr>
        <w:t>3</w:t>
      </w:r>
      <w:r w:rsidR="00D67AFE">
        <w:rPr>
          <w:b/>
        </w:rPr>
        <w:t>. Качество товара</w:t>
      </w:r>
    </w:p>
    <w:p w:rsidR="00D67AFE" w:rsidRPr="00B07C6E" w:rsidRDefault="00CF625A" w:rsidP="008C288F">
      <w:pPr>
        <w:ind w:firstLine="709"/>
        <w:jc w:val="both"/>
      </w:pPr>
      <w:r>
        <w:t>3</w:t>
      </w:r>
      <w:r w:rsidR="00D67AFE" w:rsidRPr="00B07C6E">
        <w:t xml:space="preserve">.1. Поставщик гарантирует поставку </w:t>
      </w:r>
      <w:r w:rsidR="00D67AFE">
        <w:t>Т</w:t>
      </w:r>
      <w:r w:rsidR="00D67AFE" w:rsidRPr="00B07C6E">
        <w:t>овара надлежащего качества. Качество поставляемого Товара должно соответств</w:t>
      </w:r>
      <w:r w:rsidR="00D67AFE">
        <w:t xml:space="preserve">овать требованиям </w:t>
      </w:r>
      <w:r w:rsidR="00750D8C">
        <w:t>действующего законодательства Российской Федерации</w:t>
      </w:r>
      <w:r w:rsidR="00D67AFE" w:rsidRPr="00B07C6E">
        <w:t xml:space="preserve">, а также </w:t>
      </w:r>
      <w:r w:rsidR="00D67AFE">
        <w:t>документам, подтверждающим качество Товара.</w:t>
      </w:r>
    </w:p>
    <w:p w:rsidR="00CE02D8" w:rsidRPr="00CE02D8" w:rsidRDefault="00750D8C" w:rsidP="00CE02D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sz w:val="24"/>
        </w:rPr>
        <w:t xml:space="preserve">3.2. </w:t>
      </w:r>
      <w:r w:rsidR="00CE02D8" w:rsidRPr="00355588">
        <w:rPr>
          <w:rFonts w:ascii="Times New Roman" w:eastAsia="MS Mincho" w:hAnsi="Times New Roman" w:cs="Times New Roman"/>
          <w:sz w:val="24"/>
          <w:szCs w:val="24"/>
        </w:rPr>
        <w:t>Если иное не предусмотрено соглашением Сторон</w:t>
      </w:r>
      <w:r w:rsidR="00CE02D8" w:rsidRPr="008D7CC1">
        <w:rPr>
          <w:rFonts w:ascii="Times New Roman" w:eastAsia="MS Mincho" w:hAnsi="Times New Roman" w:cs="Times New Roman"/>
          <w:sz w:val="24"/>
          <w:szCs w:val="24"/>
        </w:rPr>
        <w:t>,</w:t>
      </w:r>
      <w:r w:rsidR="00CE02D8" w:rsidRPr="00355588">
        <w:rPr>
          <w:rFonts w:ascii="Times New Roman" w:eastAsia="MS Mincho" w:hAnsi="Times New Roman" w:cs="Times New Roman"/>
          <w:color w:val="FF0000"/>
          <w:sz w:val="24"/>
          <w:szCs w:val="24"/>
        </w:rPr>
        <w:t xml:space="preserve"> </w:t>
      </w:r>
      <w:r w:rsidR="00CE02D8" w:rsidRPr="00CE02D8">
        <w:rPr>
          <w:rFonts w:ascii="Times New Roman" w:eastAsia="MS Mincho" w:hAnsi="Times New Roman" w:cs="Times New Roman"/>
          <w:sz w:val="24"/>
          <w:szCs w:val="24"/>
        </w:rPr>
        <w:t xml:space="preserve">поставляемый Товар должен быть передан Покупателю от Поставщика </w:t>
      </w:r>
      <w:r w:rsidR="00CE02D8" w:rsidRPr="00CE02D8">
        <w:rPr>
          <w:rFonts w:ascii="Times New Roman" w:eastAsia="Calibri" w:hAnsi="Times New Roman" w:cs="Times New Roman"/>
          <w:sz w:val="24"/>
          <w:szCs w:val="24"/>
        </w:rPr>
        <w:t>с остаточным сроком годности не менее 2/3 от срока, установленного производителем</w:t>
      </w:r>
      <w:r w:rsidR="00CE02D8" w:rsidRPr="00CE02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AFE" w:rsidRPr="00CE02D8" w:rsidRDefault="00CF625A" w:rsidP="00CE02D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2D8">
        <w:rPr>
          <w:rFonts w:ascii="Times New Roman" w:hAnsi="Times New Roman" w:cs="Times New Roman"/>
          <w:sz w:val="24"/>
          <w:szCs w:val="24"/>
        </w:rPr>
        <w:t>3</w:t>
      </w:r>
      <w:r w:rsidR="00D67AFE" w:rsidRPr="00CE02D8">
        <w:rPr>
          <w:rFonts w:ascii="Times New Roman" w:hAnsi="Times New Roman" w:cs="Times New Roman"/>
          <w:sz w:val="24"/>
          <w:szCs w:val="24"/>
        </w:rPr>
        <w:t>.</w:t>
      </w:r>
      <w:r w:rsidR="00C32C4B" w:rsidRPr="00CE02D8">
        <w:rPr>
          <w:rFonts w:ascii="Times New Roman" w:hAnsi="Times New Roman" w:cs="Times New Roman"/>
          <w:sz w:val="24"/>
          <w:szCs w:val="24"/>
        </w:rPr>
        <w:t>3</w:t>
      </w:r>
      <w:r w:rsidR="00D67AFE" w:rsidRPr="00CE02D8">
        <w:rPr>
          <w:rFonts w:ascii="Times New Roman" w:hAnsi="Times New Roman" w:cs="Times New Roman"/>
          <w:sz w:val="24"/>
          <w:szCs w:val="24"/>
        </w:rPr>
        <w:t>.</w:t>
      </w:r>
      <w:r w:rsidR="008C288F" w:rsidRPr="00CE02D8">
        <w:rPr>
          <w:rFonts w:ascii="Times New Roman" w:hAnsi="Times New Roman" w:cs="Times New Roman"/>
          <w:sz w:val="24"/>
          <w:szCs w:val="24"/>
        </w:rPr>
        <w:t xml:space="preserve"> </w:t>
      </w:r>
      <w:r w:rsidR="00025B7C" w:rsidRPr="00CE02D8">
        <w:rPr>
          <w:rFonts w:ascii="Times New Roman" w:hAnsi="Times New Roman" w:cs="Times New Roman"/>
          <w:sz w:val="24"/>
          <w:szCs w:val="24"/>
        </w:rPr>
        <w:t>Поставщик не несет ответственность за качество Товара в случаях его ненадлежащего хранения</w:t>
      </w:r>
      <w:r w:rsidR="00E5472F">
        <w:rPr>
          <w:rFonts w:ascii="Times New Roman" w:hAnsi="Times New Roman" w:cs="Times New Roman"/>
          <w:sz w:val="24"/>
          <w:szCs w:val="24"/>
        </w:rPr>
        <w:t>/</w:t>
      </w:r>
      <w:r w:rsidR="00E5472F" w:rsidRPr="00C128F9">
        <w:rPr>
          <w:rFonts w:ascii="Times New Roman" w:hAnsi="Times New Roman" w:cs="Times New Roman"/>
          <w:sz w:val="24"/>
          <w:szCs w:val="24"/>
        </w:rPr>
        <w:t>транспортирования</w:t>
      </w:r>
      <w:r w:rsidR="00750D8C" w:rsidRPr="00C128F9">
        <w:rPr>
          <w:rFonts w:ascii="Times New Roman" w:hAnsi="Times New Roman" w:cs="Times New Roman"/>
          <w:sz w:val="24"/>
          <w:szCs w:val="24"/>
        </w:rPr>
        <w:t xml:space="preserve"> П</w:t>
      </w:r>
      <w:r w:rsidR="00750D8C" w:rsidRPr="00CE02D8">
        <w:rPr>
          <w:rFonts w:ascii="Times New Roman" w:hAnsi="Times New Roman" w:cs="Times New Roman"/>
          <w:sz w:val="24"/>
          <w:szCs w:val="24"/>
        </w:rPr>
        <w:t>окупателем.</w:t>
      </w:r>
    </w:p>
    <w:p w:rsidR="00750D8C" w:rsidRPr="00B07C6E" w:rsidRDefault="00750D8C" w:rsidP="00D67AFE">
      <w:pPr>
        <w:jc w:val="both"/>
      </w:pPr>
    </w:p>
    <w:p w:rsidR="00CF625A" w:rsidRPr="00195418" w:rsidRDefault="00CF625A" w:rsidP="00CF625A">
      <w:pPr>
        <w:tabs>
          <w:tab w:val="left" w:pos="-1418"/>
        </w:tabs>
        <w:ind w:right="-24"/>
        <w:jc w:val="center"/>
      </w:pPr>
      <w:r w:rsidRPr="00D67AFE">
        <w:rPr>
          <w:b/>
        </w:rPr>
        <w:t xml:space="preserve">4. </w:t>
      </w:r>
      <w:r w:rsidR="00025B7C">
        <w:rPr>
          <w:b/>
        </w:rPr>
        <w:t>Тара, у</w:t>
      </w:r>
      <w:r w:rsidRPr="00D67AFE">
        <w:rPr>
          <w:b/>
        </w:rPr>
        <w:t>паковка и маркировка</w:t>
      </w:r>
    </w:p>
    <w:p w:rsidR="00CF625A" w:rsidRDefault="00CF625A" w:rsidP="008C288F">
      <w:pPr>
        <w:tabs>
          <w:tab w:val="left" w:pos="-1418"/>
        </w:tabs>
        <w:ind w:right="-24" w:firstLine="709"/>
        <w:jc w:val="both"/>
      </w:pPr>
      <w:r>
        <w:t>4</w:t>
      </w:r>
      <w:r w:rsidRPr="00195418">
        <w:t xml:space="preserve">.1. Поставщик </w:t>
      </w:r>
      <w:r>
        <w:t>обязан передать Покупателю Товар в таре и/или упаковке, предусмотренной нормативами либо обычно применяемой для затаривания/упаковки данного Товара.</w:t>
      </w:r>
    </w:p>
    <w:p w:rsidR="00CF625A" w:rsidRPr="00195418" w:rsidRDefault="00CF625A" w:rsidP="008C288F">
      <w:pPr>
        <w:tabs>
          <w:tab w:val="left" w:pos="-1418"/>
        </w:tabs>
        <w:ind w:right="-24" w:firstLine="709"/>
        <w:jc w:val="both"/>
      </w:pPr>
      <w:r>
        <w:t xml:space="preserve">Отсутствие в </w:t>
      </w:r>
      <w:r w:rsidR="00750D8C">
        <w:t>заказе</w:t>
      </w:r>
      <w:r>
        <w:t xml:space="preserve"> условий о таре и упаковке не освобождает Поставщика от обязанности </w:t>
      </w:r>
      <w:proofErr w:type="spellStart"/>
      <w:r>
        <w:t>затарить</w:t>
      </w:r>
      <w:proofErr w:type="spellEnd"/>
      <w:r>
        <w:t xml:space="preserve"> и/или упаковать подлежащий передач</w:t>
      </w:r>
      <w:r w:rsidR="00457BF7">
        <w:t>е</w:t>
      </w:r>
      <w:r>
        <w:t xml:space="preserve"> Товар, в этом случае Товар должен быть </w:t>
      </w:r>
      <w:proofErr w:type="spellStart"/>
      <w:r>
        <w:t>затарен</w:t>
      </w:r>
      <w:proofErr w:type="spellEnd"/>
      <w:r>
        <w:t xml:space="preserve"> и/или упакован обычным для тако</w:t>
      </w:r>
      <w:r w:rsidR="00086C8F">
        <w:t xml:space="preserve">го Товара </w:t>
      </w:r>
      <w:r>
        <w:t xml:space="preserve">способом или, во всяком случае, способом, который обеспечит его сохранность при условиях надлежащих транспортировки и хранения.  </w:t>
      </w:r>
    </w:p>
    <w:p w:rsidR="00CF625A" w:rsidRDefault="00CF625A" w:rsidP="008C288F">
      <w:pPr>
        <w:tabs>
          <w:tab w:val="left" w:pos="-1418"/>
        </w:tabs>
        <w:ind w:right="-24" w:firstLine="709"/>
        <w:jc w:val="both"/>
      </w:pPr>
      <w:r>
        <w:t>4</w:t>
      </w:r>
      <w:r w:rsidR="00750D8C">
        <w:t xml:space="preserve">.2. Упаковка и маркировка </w:t>
      </w:r>
      <w:r w:rsidRPr="00195418">
        <w:t>Товара осуществляется Поставщиком</w:t>
      </w:r>
      <w:r w:rsidR="00750D8C">
        <w:t xml:space="preserve"> и </w:t>
      </w:r>
      <w:r w:rsidR="00C128F9">
        <w:t xml:space="preserve">должна </w:t>
      </w:r>
      <w:r w:rsidR="00750D8C">
        <w:t>соответств</w:t>
      </w:r>
      <w:r w:rsidR="00C128F9">
        <w:t>овать</w:t>
      </w:r>
      <w:r w:rsidR="00750D8C">
        <w:t xml:space="preserve"> требованиям действующего законодательства Российской Федерации.</w:t>
      </w:r>
    </w:p>
    <w:p w:rsidR="00D71371" w:rsidRDefault="00025B7C" w:rsidP="008C288F">
      <w:pPr>
        <w:tabs>
          <w:tab w:val="left" w:pos="-1418"/>
        </w:tabs>
        <w:ind w:right="-24" w:firstLine="709"/>
        <w:jc w:val="both"/>
      </w:pPr>
      <w:r>
        <w:t xml:space="preserve">4.3. Приемка Товара </w:t>
      </w:r>
      <w:r w:rsidRPr="00C128F9">
        <w:t>По</w:t>
      </w:r>
      <w:r w:rsidR="00E5472F" w:rsidRPr="00C128F9">
        <w:t>купателе</w:t>
      </w:r>
      <w:r w:rsidRPr="00C128F9">
        <w:t>м</w:t>
      </w:r>
      <w:r>
        <w:t xml:space="preserve"> по качеству и количеству </w:t>
      </w:r>
      <w:r w:rsidR="00C9690A">
        <w:t>означает,</w:t>
      </w:r>
      <w:r>
        <w:t xml:space="preserve"> в том числе</w:t>
      </w:r>
      <w:r w:rsidR="00C128F9">
        <w:t>,</w:t>
      </w:r>
      <w:r>
        <w:t xml:space="preserve"> и приемку тары, упаковки и маркировки Товара.</w:t>
      </w:r>
    </w:p>
    <w:p w:rsidR="00025B7C" w:rsidRDefault="00025B7C" w:rsidP="00025B7C">
      <w:pPr>
        <w:tabs>
          <w:tab w:val="left" w:pos="-1418"/>
        </w:tabs>
        <w:ind w:right="-24"/>
        <w:jc w:val="both"/>
      </w:pPr>
    </w:p>
    <w:p w:rsidR="00EA6C02" w:rsidRDefault="00EA6C02" w:rsidP="00671EA2">
      <w:pPr>
        <w:jc w:val="center"/>
        <w:rPr>
          <w:b/>
        </w:rPr>
      </w:pPr>
      <w:r w:rsidRPr="00F848C7">
        <w:rPr>
          <w:b/>
        </w:rPr>
        <w:t>5. Цена</w:t>
      </w:r>
      <w:r w:rsidR="00CF625A">
        <w:rPr>
          <w:b/>
        </w:rPr>
        <w:t xml:space="preserve"> Товара, порядок расчетов и условия оплаты</w:t>
      </w:r>
    </w:p>
    <w:p w:rsidR="00CF625A" w:rsidRDefault="00EA6C02" w:rsidP="008C288F">
      <w:pPr>
        <w:ind w:firstLine="709"/>
        <w:jc w:val="both"/>
      </w:pPr>
      <w:r w:rsidRPr="00F848C7">
        <w:t xml:space="preserve">5.1. </w:t>
      </w:r>
      <w:r w:rsidR="00CF625A">
        <w:t>Цена Товара устанавливается в российских рублях.</w:t>
      </w:r>
    </w:p>
    <w:p w:rsidR="00BB5FC7" w:rsidRDefault="00CF625A" w:rsidP="008C288F">
      <w:pPr>
        <w:ind w:firstLine="709"/>
        <w:jc w:val="both"/>
      </w:pPr>
      <w:r>
        <w:t xml:space="preserve">5.2. </w:t>
      </w:r>
      <w:r w:rsidR="00EA6C02" w:rsidRPr="00F848C7">
        <w:t xml:space="preserve">Покупатель оплачивает поставленный Поставщиком Товар по ценам, указанным в </w:t>
      </w:r>
      <w:r w:rsidR="00DB7E7C">
        <w:t xml:space="preserve">счете, либо </w:t>
      </w:r>
      <w:r>
        <w:t xml:space="preserve">товарно-транспортных </w:t>
      </w:r>
      <w:r w:rsidR="00EA6C02" w:rsidRPr="00F848C7">
        <w:t>накладных на данную партию Товара.</w:t>
      </w:r>
    </w:p>
    <w:p w:rsidR="00EA6C02" w:rsidRPr="00F848C7" w:rsidRDefault="00EA6C02" w:rsidP="008C288F">
      <w:pPr>
        <w:ind w:firstLine="709"/>
        <w:jc w:val="both"/>
      </w:pPr>
      <w:r w:rsidRPr="00F848C7">
        <w:t>5.</w:t>
      </w:r>
      <w:r w:rsidR="00025B7C">
        <w:t>3</w:t>
      </w:r>
      <w:r w:rsidRPr="00F848C7">
        <w:t xml:space="preserve">. </w:t>
      </w:r>
      <w:r w:rsidR="00CF625A" w:rsidRPr="00C128F9">
        <w:t>Товарно-транспортная н</w:t>
      </w:r>
      <w:r w:rsidRPr="00C128F9">
        <w:t xml:space="preserve">акладная, подписанная уполномоченными представителями обеих Сторон, является подтверждением </w:t>
      </w:r>
      <w:proofErr w:type="gramStart"/>
      <w:r w:rsidRPr="00C128F9">
        <w:t xml:space="preserve">согласования условий </w:t>
      </w:r>
      <w:r w:rsidR="00CF625A" w:rsidRPr="00C128F9">
        <w:t xml:space="preserve">поставки </w:t>
      </w:r>
      <w:r w:rsidRPr="00C128F9">
        <w:t>конкретной</w:t>
      </w:r>
      <w:r w:rsidR="00CF625A" w:rsidRPr="00C128F9">
        <w:t xml:space="preserve"> партии Товара</w:t>
      </w:r>
      <w:proofErr w:type="gramEnd"/>
      <w:r w:rsidR="00CF625A" w:rsidRPr="00C128F9">
        <w:t>.</w:t>
      </w:r>
    </w:p>
    <w:p w:rsidR="004E10BC" w:rsidRDefault="004E10BC" w:rsidP="008C288F">
      <w:pPr>
        <w:ind w:firstLine="709"/>
        <w:jc w:val="both"/>
      </w:pPr>
      <w:r w:rsidRPr="00BA616E">
        <w:t xml:space="preserve">5.4. </w:t>
      </w:r>
      <w:r w:rsidR="00BA616E">
        <w:t>Е</w:t>
      </w:r>
      <w:r w:rsidRPr="00BA616E">
        <w:t>сли иное не предусмотрено дополнительным соглашением</w:t>
      </w:r>
      <w:r w:rsidR="00025B7C">
        <w:t xml:space="preserve"> Сторон</w:t>
      </w:r>
      <w:r w:rsidR="005A4A26">
        <w:t>,</w:t>
      </w:r>
      <w:r w:rsidRPr="00BA616E">
        <w:t xml:space="preserve"> Покупатель </w:t>
      </w:r>
      <w:r w:rsidR="005A4A26">
        <w:t xml:space="preserve">обязан </w:t>
      </w:r>
      <w:r w:rsidRPr="00BA616E">
        <w:t>опла</w:t>
      </w:r>
      <w:r w:rsidR="005A4A26">
        <w:t xml:space="preserve">тить </w:t>
      </w:r>
      <w:r w:rsidRPr="00BA616E">
        <w:t xml:space="preserve">Товар </w:t>
      </w:r>
      <w:r w:rsidR="005A4A26">
        <w:t>полностью до передачи Товара Поставщиком (</w:t>
      </w:r>
      <w:r w:rsidRPr="00BA616E">
        <w:t>100% предварительн</w:t>
      </w:r>
      <w:r w:rsidR="005A4A26">
        <w:t xml:space="preserve">ая </w:t>
      </w:r>
      <w:r w:rsidRPr="00BA616E">
        <w:t xml:space="preserve"> оплат</w:t>
      </w:r>
      <w:r w:rsidR="005A4A26">
        <w:t>а</w:t>
      </w:r>
      <w:r w:rsidRPr="00BA616E">
        <w:t xml:space="preserve"> Товара</w:t>
      </w:r>
      <w:r w:rsidR="005A4A26">
        <w:t>)</w:t>
      </w:r>
      <w:r w:rsidRPr="00BA616E">
        <w:t>.</w:t>
      </w:r>
    </w:p>
    <w:p w:rsidR="00876E55" w:rsidRDefault="00025B7C" w:rsidP="008C288F">
      <w:pPr>
        <w:ind w:firstLine="709"/>
        <w:jc w:val="both"/>
      </w:pPr>
      <w:r>
        <w:t>5.5.</w:t>
      </w:r>
      <w:r w:rsidR="00CF625A">
        <w:t xml:space="preserve"> </w:t>
      </w:r>
      <w:r>
        <w:t xml:space="preserve">Покупатель производит </w:t>
      </w:r>
      <w:r w:rsidR="00CA58D4">
        <w:t xml:space="preserve">предварительную </w:t>
      </w:r>
      <w:r>
        <w:t xml:space="preserve">оплату Товара </w:t>
      </w:r>
      <w:r w:rsidR="00752A15">
        <w:t xml:space="preserve">не позднее </w:t>
      </w:r>
      <w:r w:rsidR="00876E55">
        <w:t>даты отгрузки/поставки товара со склада Поставщика</w:t>
      </w:r>
      <w:r>
        <w:t>,</w:t>
      </w:r>
      <w:r w:rsidRPr="00CF625A">
        <w:t xml:space="preserve"> </w:t>
      </w:r>
      <w:r>
        <w:t xml:space="preserve">путем перечисления денежных средств на расчетный счет Поставщика. </w:t>
      </w:r>
    </w:p>
    <w:p w:rsidR="00CF625A" w:rsidRPr="00FA7987" w:rsidRDefault="00876E55" w:rsidP="008C288F">
      <w:pPr>
        <w:ind w:firstLine="709"/>
        <w:jc w:val="both"/>
      </w:pPr>
      <w:r>
        <w:t xml:space="preserve">5.6.  </w:t>
      </w:r>
      <w:r w:rsidR="00025B7C">
        <w:t xml:space="preserve">Датой оплаты считается дата поступления денежных средств на расчетный счет </w:t>
      </w:r>
      <w:r>
        <w:t xml:space="preserve">и/или в кассу </w:t>
      </w:r>
      <w:r w:rsidR="00025B7C" w:rsidRPr="00FA7987">
        <w:t>Поставщика.</w:t>
      </w:r>
    </w:p>
    <w:p w:rsidR="0027743E" w:rsidRDefault="0027743E" w:rsidP="0008537A">
      <w:pPr>
        <w:jc w:val="both"/>
      </w:pPr>
    </w:p>
    <w:p w:rsidR="00EA6C02" w:rsidRPr="00F848C7" w:rsidRDefault="002E3AA2">
      <w:pPr>
        <w:jc w:val="center"/>
        <w:rPr>
          <w:b/>
        </w:rPr>
      </w:pPr>
      <w:r w:rsidRPr="00F848C7">
        <w:rPr>
          <w:b/>
        </w:rPr>
        <w:lastRenderedPageBreak/>
        <w:t>6</w:t>
      </w:r>
      <w:r w:rsidR="00EA6C02" w:rsidRPr="00F848C7">
        <w:rPr>
          <w:b/>
        </w:rPr>
        <w:t>.</w:t>
      </w:r>
      <w:r w:rsidR="003A4FFF" w:rsidRPr="00F848C7">
        <w:rPr>
          <w:b/>
        </w:rPr>
        <w:t xml:space="preserve"> От</w:t>
      </w:r>
      <w:r w:rsidR="00EA6C02" w:rsidRPr="00F848C7">
        <w:rPr>
          <w:b/>
        </w:rPr>
        <w:t>ве</w:t>
      </w:r>
      <w:r w:rsidR="0019155F">
        <w:rPr>
          <w:b/>
        </w:rPr>
        <w:t>тственность С</w:t>
      </w:r>
      <w:r w:rsidR="003A4FFF" w:rsidRPr="00F848C7">
        <w:rPr>
          <w:b/>
        </w:rPr>
        <w:t>торон</w:t>
      </w:r>
    </w:p>
    <w:p w:rsidR="00877C4D" w:rsidRDefault="002E3AA2" w:rsidP="008C288F">
      <w:pPr>
        <w:ind w:firstLine="709"/>
        <w:jc w:val="both"/>
      </w:pPr>
      <w:r w:rsidRPr="00F848C7">
        <w:t>6</w:t>
      </w:r>
      <w:r w:rsidR="00EA6C02" w:rsidRPr="00F848C7">
        <w:t xml:space="preserve">.1. За необоснованный отказ от </w:t>
      </w:r>
      <w:r w:rsidR="00FA2E24">
        <w:t xml:space="preserve">получения </w:t>
      </w:r>
      <w:r w:rsidR="00EA6C02" w:rsidRPr="00F848C7">
        <w:t xml:space="preserve">Товара, </w:t>
      </w:r>
      <w:r w:rsidR="00750D8C">
        <w:t>п</w:t>
      </w:r>
      <w:r w:rsidR="00EA6C02" w:rsidRPr="00F848C7">
        <w:t>оставленного по за</w:t>
      </w:r>
      <w:r w:rsidR="00750D8C">
        <w:t>казу</w:t>
      </w:r>
      <w:r w:rsidR="00EA6C02" w:rsidRPr="00F848C7">
        <w:t xml:space="preserve"> Покупателя, </w:t>
      </w:r>
      <w:r w:rsidR="007D2A5A" w:rsidRPr="00945C96">
        <w:t>Поставщик вправе требовать с Покупателя</w:t>
      </w:r>
      <w:r w:rsidR="007D2A5A">
        <w:t xml:space="preserve"> уплаты</w:t>
      </w:r>
      <w:r w:rsidR="00EA6C02" w:rsidRPr="00F848C7">
        <w:t xml:space="preserve"> штраф</w:t>
      </w:r>
      <w:r w:rsidR="007D2A5A">
        <w:t>а</w:t>
      </w:r>
      <w:r w:rsidR="00EA6C02" w:rsidRPr="00F848C7">
        <w:t xml:space="preserve"> в размере</w:t>
      </w:r>
      <w:r w:rsidR="00877C4D">
        <w:t xml:space="preserve"> </w:t>
      </w:r>
      <w:r w:rsidR="004E10BC">
        <w:t>10%</w:t>
      </w:r>
      <w:r w:rsidR="00877C4D">
        <w:t xml:space="preserve"> </w:t>
      </w:r>
      <w:r w:rsidR="004E10BC">
        <w:t>от стоимости указанного Товара.</w:t>
      </w:r>
      <w:r w:rsidR="00877C4D">
        <w:t xml:space="preserve"> </w:t>
      </w:r>
    </w:p>
    <w:p w:rsidR="00945C96" w:rsidRPr="00945C96" w:rsidRDefault="007D2A5A" w:rsidP="008C288F">
      <w:pPr>
        <w:ind w:firstLine="709"/>
        <w:jc w:val="both"/>
      </w:pPr>
      <w:r>
        <w:t>6.2.</w:t>
      </w:r>
      <w:r w:rsidR="00945C96" w:rsidRPr="00945C96">
        <w:t xml:space="preserve"> За нарушение сроков оплаты </w:t>
      </w:r>
      <w:r w:rsidR="00FA7987">
        <w:t xml:space="preserve">поставленного </w:t>
      </w:r>
      <w:r w:rsidR="00945C96">
        <w:t>Товара</w:t>
      </w:r>
      <w:r w:rsidR="00FA2E24">
        <w:t>,</w:t>
      </w:r>
      <w:r w:rsidR="00945C96" w:rsidRPr="00945C96">
        <w:t xml:space="preserve"> Поставщик вправе требовать с Покупателя уплаты неустойки (пеней) в размере </w:t>
      </w:r>
      <w:r w:rsidR="00945C96">
        <w:t>0,1%</w:t>
      </w:r>
      <w:r w:rsidR="00945C96" w:rsidRPr="00945C96">
        <w:t xml:space="preserve"> от неуплаченной суммы за каждый день просрочки.</w:t>
      </w:r>
    </w:p>
    <w:p w:rsidR="00945C96" w:rsidRPr="00945C96" w:rsidRDefault="007D2A5A" w:rsidP="008C2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945C96" w:rsidRPr="00945C96">
        <w:rPr>
          <w:rFonts w:ascii="Times New Roman" w:hAnsi="Times New Roman" w:cs="Times New Roman"/>
          <w:sz w:val="24"/>
          <w:szCs w:val="24"/>
        </w:rPr>
        <w:t xml:space="preserve"> За нарушение сроков поставки Товара Покупатель вправе требовать с Поставщика уплаты неустойки (пени) в размере </w:t>
      </w:r>
      <w:r>
        <w:rPr>
          <w:rFonts w:ascii="Times New Roman" w:hAnsi="Times New Roman" w:cs="Times New Roman"/>
          <w:sz w:val="24"/>
          <w:szCs w:val="24"/>
        </w:rPr>
        <w:t>0,1%</w:t>
      </w:r>
      <w:r w:rsidRPr="00945C96">
        <w:rPr>
          <w:rFonts w:ascii="Times New Roman" w:hAnsi="Times New Roman" w:cs="Times New Roman"/>
          <w:sz w:val="24"/>
          <w:szCs w:val="24"/>
        </w:rPr>
        <w:t xml:space="preserve"> </w:t>
      </w:r>
      <w:r w:rsidR="00945C96" w:rsidRPr="00945C96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7A2D96">
        <w:rPr>
          <w:rFonts w:ascii="Times New Roman" w:hAnsi="Times New Roman" w:cs="Times New Roman"/>
          <w:sz w:val="24"/>
          <w:szCs w:val="24"/>
        </w:rPr>
        <w:t>а</w:t>
      </w:r>
      <w:r w:rsidR="00945C96" w:rsidRPr="00945C96">
        <w:rPr>
          <w:rFonts w:ascii="Times New Roman" w:hAnsi="Times New Roman" w:cs="Times New Roman"/>
          <w:sz w:val="24"/>
          <w:szCs w:val="24"/>
        </w:rPr>
        <w:t xml:space="preserve"> от стоимости не поставленного в срок Товара за каждый день просрочки</w:t>
      </w:r>
      <w:r w:rsidR="00FA7987">
        <w:rPr>
          <w:rFonts w:ascii="Times New Roman" w:hAnsi="Times New Roman" w:cs="Times New Roman"/>
          <w:sz w:val="24"/>
          <w:szCs w:val="24"/>
        </w:rPr>
        <w:t>, но не более 10% стоимости Товара по соответствующему заказу</w:t>
      </w:r>
      <w:r w:rsidR="00945C96" w:rsidRPr="00945C96">
        <w:rPr>
          <w:rFonts w:ascii="Times New Roman" w:hAnsi="Times New Roman" w:cs="Times New Roman"/>
          <w:sz w:val="24"/>
          <w:szCs w:val="24"/>
        </w:rPr>
        <w:t>.</w:t>
      </w:r>
    </w:p>
    <w:p w:rsidR="007D2A5A" w:rsidRPr="007D2A5A" w:rsidRDefault="007D2A5A" w:rsidP="008C288F">
      <w:pPr>
        <w:ind w:firstLine="709"/>
        <w:jc w:val="both"/>
      </w:pPr>
      <w:r w:rsidRPr="007D2A5A">
        <w:t xml:space="preserve">6.4. При двукратном нарушении Покупателем сроков оплаты за полученный Товар, а также нарушении требований действующего законодательства, регулирующего порядок отражения оборота Товара в ЕГАИС, Поставщик вправе прекратить прием заказов от Покупателя и приостановить исполнение своих обязательств по настоящему </w:t>
      </w:r>
      <w:r w:rsidR="007A2D96">
        <w:t>Д</w:t>
      </w:r>
      <w:r w:rsidRPr="007D2A5A">
        <w:t>оговору.</w:t>
      </w:r>
    </w:p>
    <w:p w:rsidR="00945C96" w:rsidRPr="00945C96" w:rsidRDefault="007D2A5A" w:rsidP="008C2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0"/>
      <w:bookmarkEnd w:id="0"/>
      <w:r>
        <w:rPr>
          <w:rFonts w:ascii="Times New Roman" w:hAnsi="Times New Roman" w:cs="Times New Roman"/>
          <w:sz w:val="24"/>
          <w:szCs w:val="24"/>
        </w:rPr>
        <w:t>6.5</w:t>
      </w:r>
      <w:r w:rsidR="00945C96" w:rsidRPr="00945C96">
        <w:rPr>
          <w:rFonts w:ascii="Times New Roman" w:hAnsi="Times New Roman" w:cs="Times New Roman"/>
          <w:sz w:val="24"/>
          <w:szCs w:val="24"/>
        </w:rPr>
        <w:t xml:space="preserve">. Сторона, не исполнившая или ненадлежащим образом исполнившая обязательства по </w:t>
      </w:r>
      <w:r w:rsidR="006F2C5A">
        <w:rPr>
          <w:rFonts w:ascii="Times New Roman" w:hAnsi="Times New Roman" w:cs="Times New Roman"/>
          <w:sz w:val="24"/>
          <w:szCs w:val="24"/>
        </w:rPr>
        <w:t>д</w:t>
      </w:r>
      <w:r w:rsidR="00945C96" w:rsidRPr="00945C96">
        <w:rPr>
          <w:rFonts w:ascii="Times New Roman" w:hAnsi="Times New Roman" w:cs="Times New Roman"/>
          <w:sz w:val="24"/>
          <w:szCs w:val="24"/>
        </w:rPr>
        <w:t>оговору, обязана возместить другой Стороне причиненные такими нарушениями убытки.</w:t>
      </w:r>
    </w:p>
    <w:p w:rsidR="00945C96" w:rsidRPr="00945C96" w:rsidRDefault="007D2A5A" w:rsidP="008C2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="00945C96" w:rsidRPr="00945C96">
        <w:rPr>
          <w:rFonts w:ascii="Times New Roman" w:hAnsi="Times New Roman" w:cs="Times New Roman"/>
          <w:sz w:val="24"/>
          <w:szCs w:val="24"/>
        </w:rPr>
        <w:t xml:space="preserve"> Во всех других случаях неисполнения обязательств по </w:t>
      </w:r>
      <w:r w:rsidR="006F2C5A">
        <w:rPr>
          <w:rFonts w:ascii="Times New Roman" w:hAnsi="Times New Roman" w:cs="Times New Roman"/>
          <w:sz w:val="24"/>
          <w:szCs w:val="24"/>
        </w:rPr>
        <w:t>д</w:t>
      </w:r>
      <w:r w:rsidR="00945C96" w:rsidRPr="00945C96">
        <w:rPr>
          <w:rFonts w:ascii="Times New Roman" w:hAnsi="Times New Roman" w:cs="Times New Roman"/>
          <w:sz w:val="24"/>
          <w:szCs w:val="24"/>
        </w:rPr>
        <w:t xml:space="preserve">оговору Стороны несут ответственность в соответствии с </w:t>
      </w:r>
      <w:r w:rsidR="007A2D96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945C96" w:rsidRPr="00945C96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945C96" w:rsidRDefault="00945C96">
      <w:pPr>
        <w:jc w:val="both"/>
        <w:rPr>
          <w:sz w:val="28"/>
          <w:szCs w:val="28"/>
        </w:rPr>
      </w:pPr>
    </w:p>
    <w:p w:rsidR="00BA616E" w:rsidRPr="00BE2176" w:rsidRDefault="00EE2181" w:rsidP="0019155F">
      <w:pPr>
        <w:jc w:val="center"/>
        <w:rPr>
          <w:b/>
        </w:rPr>
      </w:pPr>
      <w:r>
        <w:rPr>
          <w:b/>
        </w:rPr>
        <w:t>7</w:t>
      </w:r>
      <w:r w:rsidR="00BA616E" w:rsidRPr="00BE2176">
        <w:rPr>
          <w:b/>
        </w:rPr>
        <w:t>. Порядок урегулирования споров</w:t>
      </w:r>
    </w:p>
    <w:p w:rsidR="00BA616E" w:rsidRPr="00BE2176" w:rsidRDefault="00EE2181" w:rsidP="003B5B01">
      <w:pPr>
        <w:pStyle w:val="20"/>
        <w:spacing w:after="0" w:line="240" w:lineRule="auto"/>
        <w:ind w:left="0" w:firstLine="708"/>
        <w:jc w:val="both"/>
      </w:pPr>
      <w:r>
        <w:t>7</w:t>
      </w:r>
      <w:r w:rsidR="00BA616E" w:rsidRPr="00BE2176">
        <w:t xml:space="preserve">.1. Все споры и разногласия, которые могут возникнуть между </w:t>
      </w:r>
      <w:r w:rsidR="0012471D">
        <w:t>С</w:t>
      </w:r>
      <w:r w:rsidR="00BA616E" w:rsidRPr="00BE2176">
        <w:t>торонами, будут разрешаться путем взаимных переговоров, консультаций</w:t>
      </w:r>
      <w:r w:rsidR="0012471D">
        <w:t xml:space="preserve"> или направления другой С</w:t>
      </w:r>
      <w:r w:rsidR="00BA616E" w:rsidRPr="00BE2176">
        <w:t xml:space="preserve">тороне письменной претензии. Ответ на претензию должен быть направлен в течение 10 (десяти) календарных дней с момента ее получения. Все возникшие договоренности в обязательном порядке фиксируются дополнительным соглашением </w:t>
      </w:r>
      <w:r w:rsidR="0012471D">
        <w:t>С</w:t>
      </w:r>
      <w:r w:rsidR="00BA616E" w:rsidRPr="00BE2176">
        <w:t xml:space="preserve">торон, становящимся с момента его подписания Сторонами неотъемлемой частью настоящего </w:t>
      </w:r>
      <w:r w:rsidR="007A2D96">
        <w:t>Д</w:t>
      </w:r>
      <w:r w:rsidR="00BA616E" w:rsidRPr="00BE2176">
        <w:t>оговора.</w:t>
      </w:r>
    </w:p>
    <w:p w:rsidR="00BA616E" w:rsidRPr="00F66EB4" w:rsidRDefault="00EE2181" w:rsidP="003B5B01">
      <w:pPr>
        <w:pStyle w:val="20"/>
        <w:spacing w:after="0" w:line="240" w:lineRule="auto"/>
        <w:ind w:left="0" w:firstLine="708"/>
        <w:jc w:val="both"/>
      </w:pPr>
      <w:r>
        <w:t>7</w:t>
      </w:r>
      <w:r w:rsidR="00BA616E" w:rsidRPr="00BE2176">
        <w:t xml:space="preserve">.2. При возникновении между </w:t>
      </w:r>
      <w:r>
        <w:t>Поставщиком и Покупателем</w:t>
      </w:r>
      <w:r w:rsidR="00BA616E" w:rsidRPr="00BE2176">
        <w:t xml:space="preserve"> спора по поводу недостатков </w:t>
      </w:r>
      <w:r w:rsidR="003B5B01">
        <w:t>Т</w:t>
      </w:r>
      <w:r>
        <w:t>овара</w:t>
      </w:r>
      <w:r w:rsidR="00BA616E" w:rsidRPr="00BE2176">
        <w:t xml:space="preserve"> или их причин и невозможности урегулирования этого спора переговорами по требованию любой из </w:t>
      </w:r>
      <w:r w:rsidR="0012471D">
        <w:t>С</w:t>
      </w:r>
      <w:r w:rsidR="00BA616E" w:rsidRPr="00BE2176">
        <w:t xml:space="preserve">торон должна быть назначена экспертиза. В указанных случаях расходы на экспертизу несет </w:t>
      </w:r>
      <w:r w:rsidR="0012471D">
        <w:t>С</w:t>
      </w:r>
      <w:r w:rsidR="00BA616E" w:rsidRPr="00BE2176">
        <w:t xml:space="preserve">торона, </w:t>
      </w:r>
      <w:r w:rsidR="00BA616E" w:rsidRPr="00F66EB4">
        <w:t>признанная виновной в нарушении условий договора.</w:t>
      </w:r>
    </w:p>
    <w:p w:rsidR="00BA616E" w:rsidRPr="00F66EB4" w:rsidRDefault="00EE2181" w:rsidP="003B5B01">
      <w:pPr>
        <w:ind w:firstLine="708"/>
        <w:jc w:val="both"/>
      </w:pPr>
      <w:r w:rsidRPr="00F66EB4">
        <w:t>7</w:t>
      </w:r>
      <w:r w:rsidR="00BA616E" w:rsidRPr="00F66EB4">
        <w:t xml:space="preserve">.3. Если, по мнению одной из </w:t>
      </w:r>
      <w:r w:rsidR="0012471D" w:rsidRPr="00F66EB4">
        <w:t>С</w:t>
      </w:r>
      <w:r w:rsidR="00BA616E" w:rsidRPr="00F66EB4">
        <w:t>торон, не имеется возможности разрешить воз</w:t>
      </w:r>
      <w:r w:rsidR="0012471D" w:rsidRPr="00F66EB4">
        <w:t>никший между С</w:t>
      </w:r>
      <w:r w:rsidR="00BA616E" w:rsidRPr="00F66EB4">
        <w:t>торонами спор в порядке в соответствии с пп.</w:t>
      </w:r>
      <w:r w:rsidRPr="00F66EB4">
        <w:t>7</w:t>
      </w:r>
      <w:r w:rsidR="00BA616E" w:rsidRPr="00F66EB4">
        <w:t xml:space="preserve">.1. и </w:t>
      </w:r>
      <w:r w:rsidRPr="00F66EB4">
        <w:t>7</w:t>
      </w:r>
      <w:r w:rsidR="00BA616E" w:rsidRPr="00F66EB4">
        <w:t xml:space="preserve">.2. настоящего договора, то он передается на разрешение Арбитражного суда </w:t>
      </w:r>
      <w:r w:rsidR="00322CC7" w:rsidRPr="00F66EB4">
        <w:t>Свердловской области</w:t>
      </w:r>
      <w:r w:rsidR="003B5B01" w:rsidRPr="00F66EB4">
        <w:t xml:space="preserve">. </w:t>
      </w:r>
    </w:p>
    <w:p w:rsidR="003D2986" w:rsidRPr="00F66EB4" w:rsidRDefault="003D2986" w:rsidP="00322CC7">
      <w:pPr>
        <w:rPr>
          <w:b/>
        </w:rPr>
      </w:pPr>
    </w:p>
    <w:p w:rsidR="00EA6C02" w:rsidRPr="00F66EB4" w:rsidRDefault="00EE2181" w:rsidP="00153C55">
      <w:pPr>
        <w:jc w:val="center"/>
        <w:rPr>
          <w:b/>
        </w:rPr>
      </w:pPr>
      <w:r w:rsidRPr="00F66EB4">
        <w:rPr>
          <w:b/>
        </w:rPr>
        <w:t>8</w:t>
      </w:r>
      <w:r w:rsidR="00EA6C02" w:rsidRPr="00F66EB4">
        <w:rPr>
          <w:b/>
        </w:rPr>
        <w:t>. Об</w:t>
      </w:r>
      <w:r w:rsidR="00BE3A7E" w:rsidRPr="00F66EB4">
        <w:rPr>
          <w:b/>
        </w:rPr>
        <w:t>стоятельства непреодолимой силы</w:t>
      </w:r>
    </w:p>
    <w:p w:rsidR="00F66EB4" w:rsidRPr="00F66EB4" w:rsidRDefault="00EE2181" w:rsidP="00F66EB4">
      <w:pPr>
        <w:pStyle w:val="2"/>
        <w:ind w:firstLine="709"/>
        <w:rPr>
          <w:shd w:val="clear" w:color="auto" w:fill="FFFFFF"/>
        </w:rPr>
      </w:pPr>
      <w:r w:rsidRPr="00F66EB4">
        <w:t>8</w:t>
      </w:r>
      <w:r w:rsidR="00EA6C02" w:rsidRPr="00F66EB4">
        <w:t xml:space="preserve">.1. </w:t>
      </w:r>
      <w:r w:rsidR="00F66EB4" w:rsidRPr="00F66EB4">
        <w:rPr>
          <w:shd w:val="clear" w:color="auto" w:fill="FFFFFF"/>
        </w:rPr>
        <w:t xml:space="preserve">Стороны договора освобождаются от ответственности за частичное или полное неисполнение обязательств по договору, если это явилось следствием обстоятельств непреодолимой силы, а именно: пожара, наводнения, землетрясения и других природных катастроф, войны, военных операций любого характера, блокады, запрещения экспорта или импорта, или других, не зависящих от сторон обстоятельств, если эти обстоятельства не существовали в период заключения договора и непосредственно повлияли </w:t>
      </w:r>
      <w:proofErr w:type="gramStart"/>
      <w:r w:rsidR="00F66EB4" w:rsidRPr="00F66EB4">
        <w:rPr>
          <w:shd w:val="clear" w:color="auto" w:fill="FFFFFF"/>
        </w:rPr>
        <w:t>на</w:t>
      </w:r>
      <w:proofErr w:type="gramEnd"/>
      <w:r w:rsidR="00F66EB4" w:rsidRPr="00F66EB4">
        <w:rPr>
          <w:shd w:val="clear" w:color="auto" w:fill="FFFFFF"/>
        </w:rPr>
        <w:t xml:space="preserve"> </w:t>
      </w:r>
      <w:proofErr w:type="gramStart"/>
      <w:r w:rsidR="00F66EB4" w:rsidRPr="00F66EB4">
        <w:rPr>
          <w:shd w:val="clear" w:color="auto" w:fill="FFFFFF"/>
        </w:rPr>
        <w:t>его</w:t>
      </w:r>
      <w:proofErr w:type="gramEnd"/>
      <w:r w:rsidR="00F66EB4" w:rsidRPr="00F66EB4">
        <w:rPr>
          <w:shd w:val="clear" w:color="auto" w:fill="FFFFFF"/>
        </w:rPr>
        <w:t xml:space="preserve"> исполнение. При этом срок исполнения обязательства по договору отодвигается соразмерно времени, в течение которого действовали такие обстоятельства.</w:t>
      </w:r>
    </w:p>
    <w:p w:rsidR="00EA6C02" w:rsidRPr="00F66EB4" w:rsidRDefault="00EE2181" w:rsidP="00F66EB4">
      <w:pPr>
        <w:pStyle w:val="2"/>
        <w:ind w:firstLine="709"/>
      </w:pPr>
      <w:r w:rsidRPr="00F66EB4">
        <w:t>8</w:t>
      </w:r>
      <w:r w:rsidR="00EA6C02" w:rsidRPr="00F66EB4">
        <w:t>.</w:t>
      </w:r>
      <w:r w:rsidR="00F66EB4">
        <w:t>2</w:t>
      </w:r>
      <w:r w:rsidR="00EA6C02" w:rsidRPr="00F66EB4">
        <w:t>. Сторона, подвергшаяся действию таких обстоятельств, обязана немедленно телефаксом ил</w:t>
      </w:r>
      <w:r w:rsidR="0012471D" w:rsidRPr="00F66EB4">
        <w:t>и телеграммой уведомить другую С</w:t>
      </w:r>
      <w:r w:rsidR="00EA6C02" w:rsidRPr="00F66EB4">
        <w:t xml:space="preserve">торону о возникновении, виде и возможной продолжительности действия соответствующих обстоятельств. Если эта </w:t>
      </w:r>
      <w:r w:rsidR="0012471D" w:rsidRPr="00F66EB4">
        <w:t>С</w:t>
      </w:r>
      <w:r w:rsidR="00EA6C02" w:rsidRPr="00F66EB4">
        <w:t>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EA6C02" w:rsidRPr="00F848C7" w:rsidRDefault="00EE2181" w:rsidP="008C288F">
      <w:pPr>
        <w:ind w:firstLine="709"/>
        <w:jc w:val="both"/>
      </w:pPr>
      <w:r w:rsidRPr="00F66EB4">
        <w:t>8</w:t>
      </w:r>
      <w:r w:rsidR="00EA6C02" w:rsidRPr="00F66EB4">
        <w:t>.</w:t>
      </w:r>
      <w:r w:rsidR="00F66EB4">
        <w:t>3</w:t>
      </w:r>
      <w:r w:rsidR="00EA6C02" w:rsidRPr="00F66EB4">
        <w:t>. Наступление обстоятельств, предусмотренных настоящей статьей, при условии соблюдения требований п.</w:t>
      </w:r>
      <w:r w:rsidR="003B5B01" w:rsidRPr="00F66EB4">
        <w:t>8</w:t>
      </w:r>
      <w:r w:rsidR="00EA6C02" w:rsidRPr="00F66EB4">
        <w:t>.</w:t>
      </w:r>
      <w:r w:rsidR="00F66EB4">
        <w:t>2.</w:t>
      </w:r>
      <w:r w:rsidR="00EA6C02" w:rsidRPr="00F66EB4">
        <w:t xml:space="preserve"> настоящего </w:t>
      </w:r>
      <w:r w:rsidR="00623777" w:rsidRPr="00F66EB4">
        <w:t>д</w:t>
      </w:r>
      <w:r w:rsidR="00EA6C02" w:rsidRPr="00F66EB4">
        <w:t>оговора, продлевает срок исполнения договорных обязательств на период, который</w:t>
      </w:r>
      <w:r w:rsidR="00EA6C02" w:rsidRPr="00F848C7">
        <w:t xml:space="preserve"> в целом соответствует сроку действия наступившего обстоятельства и разумному сроку для его устранения.</w:t>
      </w:r>
    </w:p>
    <w:p w:rsidR="00BC4691" w:rsidRDefault="00EE2181" w:rsidP="009A4D17">
      <w:pPr>
        <w:ind w:firstLine="709"/>
        <w:jc w:val="both"/>
        <w:rPr>
          <w:rFonts w:eastAsia="MS Mincho"/>
        </w:rPr>
      </w:pPr>
      <w:r>
        <w:t>8</w:t>
      </w:r>
      <w:r w:rsidR="00EA6C02" w:rsidRPr="00F848C7">
        <w:t>.</w:t>
      </w:r>
      <w:r w:rsidR="00F66EB4">
        <w:t>4</w:t>
      </w:r>
      <w:r w:rsidR="00EA6C02" w:rsidRPr="00F848C7">
        <w:t>. В случае</w:t>
      </w:r>
      <w:proofErr w:type="gramStart"/>
      <w:r w:rsidR="00EA6C02" w:rsidRPr="00F848C7">
        <w:t>,</w:t>
      </w:r>
      <w:proofErr w:type="gramEnd"/>
      <w:r w:rsidR="00EA6C02" w:rsidRPr="00F848C7">
        <w:t xml:space="preserve"> если обстоятельства, предусмотренные настоящей статьей, длятся более 2 (двух) месяцев, Стороны совместно определят дальнейшую</w:t>
      </w:r>
      <w:r w:rsidR="00623777">
        <w:t xml:space="preserve"> юридическую судьбу настоящего д</w:t>
      </w:r>
      <w:r w:rsidR="00EA6C02" w:rsidRPr="00F848C7">
        <w:t>оговора.</w:t>
      </w:r>
      <w:r w:rsidR="00EA6C02" w:rsidRPr="00F848C7">
        <w:rPr>
          <w:rFonts w:eastAsia="MS Mincho"/>
        </w:rPr>
        <w:t xml:space="preserve"> </w:t>
      </w:r>
    </w:p>
    <w:p w:rsidR="00F66EB4" w:rsidRDefault="00F66EB4" w:rsidP="009A4D17">
      <w:pPr>
        <w:ind w:firstLine="709"/>
        <w:jc w:val="both"/>
        <w:rPr>
          <w:b/>
        </w:rPr>
      </w:pPr>
    </w:p>
    <w:p w:rsidR="00A63121" w:rsidRDefault="00C9690A" w:rsidP="00BE3A7E">
      <w:pPr>
        <w:jc w:val="center"/>
        <w:rPr>
          <w:b/>
        </w:rPr>
      </w:pPr>
      <w:r>
        <w:rPr>
          <w:b/>
        </w:rPr>
        <w:t>9. Особые условия</w:t>
      </w:r>
    </w:p>
    <w:p w:rsidR="00C9690A" w:rsidRPr="00195418" w:rsidRDefault="00C9690A" w:rsidP="00C9690A">
      <w:pPr>
        <w:tabs>
          <w:tab w:val="left" w:pos="0"/>
        </w:tabs>
        <w:ind w:firstLine="708"/>
        <w:jc w:val="both"/>
        <w:rPr>
          <w:color w:val="000000"/>
        </w:rPr>
      </w:pPr>
      <w:r>
        <w:t>9.1.</w:t>
      </w:r>
      <w:r>
        <w:rPr>
          <w:color w:val="000000"/>
        </w:rPr>
        <w:t xml:space="preserve"> </w:t>
      </w:r>
      <w:r w:rsidRPr="00195418">
        <w:rPr>
          <w:color w:val="000000"/>
        </w:rPr>
        <w:t>В случае поставки</w:t>
      </w:r>
      <w:r w:rsidR="005E0375">
        <w:rPr>
          <w:color w:val="000000"/>
        </w:rPr>
        <w:t xml:space="preserve"> пива </w:t>
      </w:r>
      <w:r w:rsidRPr="00195418">
        <w:rPr>
          <w:color w:val="000000"/>
        </w:rPr>
        <w:t xml:space="preserve">разливного </w:t>
      </w:r>
      <w:r w:rsidR="00876E55">
        <w:rPr>
          <w:color w:val="000000"/>
        </w:rPr>
        <w:t xml:space="preserve">в </w:t>
      </w:r>
      <w:r w:rsidR="005E0375" w:rsidRPr="00195418">
        <w:rPr>
          <w:color w:val="000000"/>
        </w:rPr>
        <w:t xml:space="preserve">возвратной </w:t>
      </w:r>
      <w:r w:rsidR="005E0375" w:rsidRPr="00195418">
        <w:t>многооборотной металлической таре типа «</w:t>
      </w:r>
      <w:r w:rsidR="00FA7987">
        <w:t>кег</w:t>
      </w:r>
      <w:r w:rsidR="005E0375" w:rsidRPr="00195418">
        <w:t>»</w:t>
      </w:r>
      <w:r w:rsidRPr="00195418">
        <w:t xml:space="preserve">, </w:t>
      </w:r>
      <w:r w:rsidRPr="00195418">
        <w:rPr>
          <w:color w:val="000000"/>
        </w:rPr>
        <w:t xml:space="preserve">порядок обращения указанной возвратной тары согласовывается </w:t>
      </w:r>
      <w:r w:rsidR="0012471D">
        <w:rPr>
          <w:color w:val="000000"/>
        </w:rPr>
        <w:t>С</w:t>
      </w:r>
      <w:r w:rsidRPr="00195418">
        <w:rPr>
          <w:color w:val="000000"/>
        </w:rPr>
        <w:t>торонами в дополнительных соглашениях к настоящему договору</w:t>
      </w:r>
      <w:r w:rsidR="00750D8C">
        <w:rPr>
          <w:color w:val="000000"/>
        </w:rPr>
        <w:t>.</w:t>
      </w:r>
    </w:p>
    <w:p w:rsidR="00C9690A" w:rsidRPr="00BE2176" w:rsidRDefault="00C9690A" w:rsidP="008C288F">
      <w:pPr>
        <w:ind w:firstLine="709"/>
        <w:jc w:val="both"/>
        <w:rPr>
          <w:color w:val="000000"/>
        </w:rPr>
      </w:pPr>
      <w:r>
        <w:t>9.2.</w:t>
      </w:r>
      <w:r w:rsidRPr="00BE2176">
        <w:t xml:space="preserve"> </w:t>
      </w:r>
      <w:r w:rsidRPr="00BE2176">
        <w:rPr>
          <w:color w:val="000000"/>
        </w:rPr>
        <w:t xml:space="preserve">Порядок предоставления </w:t>
      </w:r>
      <w:r>
        <w:rPr>
          <w:color w:val="000000"/>
        </w:rPr>
        <w:t>Поставщиком Покупателю</w:t>
      </w:r>
      <w:r w:rsidRPr="00BE2176">
        <w:rPr>
          <w:color w:val="000000"/>
        </w:rPr>
        <w:t xml:space="preserve"> </w:t>
      </w:r>
      <w:r w:rsidRPr="00BE2176">
        <w:t>специализированного холодильного, торгового</w:t>
      </w:r>
      <w:r>
        <w:t>, разливного</w:t>
      </w:r>
      <w:r w:rsidRPr="00BE2176">
        <w:t xml:space="preserve"> </w:t>
      </w:r>
      <w:r w:rsidR="00180081">
        <w:t xml:space="preserve">и </w:t>
      </w:r>
      <w:r w:rsidRPr="00BE2176">
        <w:t>иного оборудования</w:t>
      </w:r>
      <w:r>
        <w:t>, а также углекислотных баллонов</w:t>
      </w:r>
      <w:r w:rsidR="00180081">
        <w:t>,</w:t>
      </w:r>
      <w:r w:rsidRPr="00BE2176">
        <w:t xml:space="preserve"> </w:t>
      </w:r>
      <w:r w:rsidRPr="00BE2176">
        <w:rPr>
          <w:color w:val="000000"/>
        </w:rPr>
        <w:t xml:space="preserve">согласовывается </w:t>
      </w:r>
      <w:r w:rsidR="0012471D">
        <w:rPr>
          <w:color w:val="000000"/>
        </w:rPr>
        <w:t>С</w:t>
      </w:r>
      <w:r w:rsidRPr="00BE2176">
        <w:rPr>
          <w:color w:val="000000"/>
        </w:rPr>
        <w:t>торонами в дополнительных соглашениях к настоящему договору</w:t>
      </w:r>
      <w:r w:rsidR="00750D8C">
        <w:rPr>
          <w:color w:val="000000"/>
        </w:rPr>
        <w:t>.</w:t>
      </w:r>
    </w:p>
    <w:p w:rsidR="00A63121" w:rsidRDefault="00A63121" w:rsidP="00A14264">
      <w:pPr>
        <w:ind w:firstLine="708"/>
        <w:jc w:val="center"/>
        <w:rPr>
          <w:b/>
        </w:rPr>
      </w:pPr>
    </w:p>
    <w:p w:rsidR="003B5B01" w:rsidRDefault="00C9690A" w:rsidP="005E0375">
      <w:pPr>
        <w:jc w:val="center"/>
        <w:rPr>
          <w:b/>
        </w:rPr>
      </w:pPr>
      <w:r>
        <w:rPr>
          <w:b/>
        </w:rPr>
        <w:t>10.</w:t>
      </w:r>
      <w:r w:rsidR="00A14264" w:rsidRPr="00BE2176">
        <w:rPr>
          <w:b/>
        </w:rPr>
        <w:t xml:space="preserve"> Срок </w:t>
      </w:r>
      <w:r w:rsidR="003B5B01">
        <w:rPr>
          <w:b/>
        </w:rPr>
        <w:t>действия договора</w:t>
      </w:r>
    </w:p>
    <w:p w:rsidR="003B5B01" w:rsidRPr="00BE2176" w:rsidRDefault="00C9690A" w:rsidP="003B5B01">
      <w:pPr>
        <w:ind w:firstLine="708"/>
        <w:jc w:val="both"/>
      </w:pPr>
      <w:r>
        <w:t>10</w:t>
      </w:r>
      <w:r w:rsidR="003B5B01" w:rsidRPr="00BE2176">
        <w:t xml:space="preserve">.1. Настоящий договор вступает в силу с момента подписания обеими </w:t>
      </w:r>
      <w:r w:rsidR="0012471D">
        <w:t>С</w:t>
      </w:r>
      <w:r w:rsidR="003B5B01" w:rsidRPr="00BE2176">
        <w:t xml:space="preserve">торонами и действует до </w:t>
      </w:r>
      <w:r w:rsidR="002A0121">
        <w:rPr>
          <w:b/>
        </w:rPr>
        <w:t xml:space="preserve">31 декабря </w:t>
      </w:r>
      <w:r w:rsidR="00F3363A">
        <w:rPr>
          <w:b/>
        </w:rPr>
        <w:t>2024</w:t>
      </w:r>
      <w:r w:rsidR="003B5B01" w:rsidRPr="00BE2176">
        <w:rPr>
          <w:b/>
        </w:rPr>
        <w:t xml:space="preserve"> года</w:t>
      </w:r>
      <w:r w:rsidR="003B5B01" w:rsidRPr="00BE2176">
        <w:t>.</w:t>
      </w:r>
    </w:p>
    <w:p w:rsidR="003B5B01" w:rsidRPr="00BE2176" w:rsidRDefault="00C9690A" w:rsidP="008C288F">
      <w:pPr>
        <w:ind w:firstLine="709"/>
        <w:jc w:val="both"/>
      </w:pPr>
      <w:r>
        <w:t>10</w:t>
      </w:r>
      <w:r w:rsidR="0012471D">
        <w:t>.2. Если ни одна из С</w:t>
      </w:r>
      <w:r w:rsidR="003B5B01" w:rsidRPr="00BE2176">
        <w:t xml:space="preserve">торон не заявит о расторжении настоящего договора не менее чем за один месяц до истечения срока его действия, то срок действия договора продлевается на тех же условиях на </w:t>
      </w:r>
      <w:r w:rsidR="00FA7987">
        <w:t xml:space="preserve">каждый </w:t>
      </w:r>
      <w:r w:rsidR="003B5B01" w:rsidRPr="00BE2176">
        <w:t xml:space="preserve">следующий </w:t>
      </w:r>
      <w:r w:rsidR="00180081">
        <w:t>календарный год</w:t>
      </w:r>
      <w:r w:rsidR="00B87DCD">
        <w:t>. Количество пролонгаций</w:t>
      </w:r>
      <w:r w:rsidR="003B5B01" w:rsidRPr="00BE2176">
        <w:t xml:space="preserve"> </w:t>
      </w:r>
      <w:r w:rsidR="00623777">
        <w:t>настоящего д</w:t>
      </w:r>
      <w:r w:rsidR="00B87DCD">
        <w:t xml:space="preserve">оговора </w:t>
      </w:r>
      <w:r w:rsidR="003B5B01" w:rsidRPr="00FA7987">
        <w:t>не</w:t>
      </w:r>
      <w:r w:rsidR="00B87DCD" w:rsidRPr="00FA7987">
        <w:t xml:space="preserve"> более трех раз</w:t>
      </w:r>
      <w:r w:rsidR="003B5B01" w:rsidRPr="00FA7987">
        <w:t>.</w:t>
      </w:r>
    </w:p>
    <w:p w:rsidR="00A14264" w:rsidRPr="00BE2176" w:rsidRDefault="00C9690A" w:rsidP="005E0375">
      <w:pPr>
        <w:jc w:val="center"/>
        <w:rPr>
          <w:b/>
        </w:rPr>
      </w:pPr>
      <w:r>
        <w:rPr>
          <w:b/>
        </w:rPr>
        <w:t>11</w:t>
      </w:r>
      <w:r w:rsidR="003B5B01">
        <w:rPr>
          <w:b/>
        </w:rPr>
        <w:t>.</w:t>
      </w:r>
      <w:r w:rsidR="00A14264" w:rsidRPr="00BE2176">
        <w:rPr>
          <w:b/>
        </w:rPr>
        <w:t xml:space="preserve"> </w:t>
      </w:r>
      <w:r w:rsidR="003B5B01">
        <w:rPr>
          <w:b/>
        </w:rPr>
        <w:t xml:space="preserve">Изменение и досрочное </w:t>
      </w:r>
      <w:r w:rsidR="00A14264" w:rsidRPr="00BE2176">
        <w:rPr>
          <w:b/>
        </w:rPr>
        <w:t>прекращение договора</w:t>
      </w:r>
    </w:p>
    <w:p w:rsidR="003B5B01" w:rsidRDefault="003B5B01" w:rsidP="008C288F">
      <w:pPr>
        <w:ind w:firstLine="709"/>
        <w:jc w:val="both"/>
      </w:pPr>
      <w:r>
        <w:t>1</w:t>
      </w:r>
      <w:r w:rsidR="00C9690A">
        <w:t>1</w:t>
      </w:r>
      <w:r>
        <w:t xml:space="preserve">.1. Настоящий договор может быть изменен по письменному соглашению </w:t>
      </w:r>
      <w:r w:rsidR="0012471D">
        <w:t>С</w:t>
      </w:r>
      <w:r>
        <w:t>торон</w:t>
      </w:r>
      <w:r w:rsidR="00B87DCD">
        <w:t>.</w:t>
      </w:r>
    </w:p>
    <w:p w:rsidR="00C9690A" w:rsidRDefault="00C9690A" w:rsidP="008C288F">
      <w:pPr>
        <w:tabs>
          <w:tab w:val="left" w:pos="9360"/>
        </w:tabs>
        <w:ind w:right="-24" w:firstLine="709"/>
        <w:jc w:val="both"/>
      </w:pPr>
      <w:r>
        <w:t>11.</w:t>
      </w:r>
      <w:r w:rsidR="00750D8C">
        <w:t>2</w:t>
      </w:r>
      <w:r>
        <w:t xml:space="preserve">. </w:t>
      </w:r>
      <w:r w:rsidRPr="00963B0B">
        <w:t xml:space="preserve">Каждая из Сторон вправе отказаться от настоящего </w:t>
      </w:r>
      <w:r w:rsidR="00623777">
        <w:t>д</w:t>
      </w:r>
      <w:r w:rsidRPr="00963B0B">
        <w:t>оговора, письменно уведомив об этом другую Сторону в срок не мен</w:t>
      </w:r>
      <w:r w:rsidR="00B87DCD">
        <w:t>е</w:t>
      </w:r>
      <w:r w:rsidRPr="00963B0B">
        <w:t xml:space="preserve">е чем за </w:t>
      </w:r>
      <w:r>
        <w:t>15</w:t>
      </w:r>
      <w:r w:rsidRPr="00963B0B">
        <w:t xml:space="preserve"> (</w:t>
      </w:r>
      <w:r>
        <w:t>пятнадцать)</w:t>
      </w:r>
      <w:r w:rsidRPr="00963B0B">
        <w:t xml:space="preserve"> календарных дней, путем направления заказного письма с уведомлением о вручении по адресам, указанным </w:t>
      </w:r>
      <w:r>
        <w:t>в настоящем договоре.</w:t>
      </w:r>
    </w:p>
    <w:p w:rsidR="00C9690A" w:rsidRPr="00B654FC" w:rsidRDefault="00C9690A" w:rsidP="008C288F">
      <w:pPr>
        <w:tabs>
          <w:tab w:val="left" w:pos="9360"/>
        </w:tabs>
        <w:ind w:right="-24" w:firstLine="709"/>
        <w:jc w:val="both"/>
        <w:rPr>
          <w:sz w:val="22"/>
          <w:szCs w:val="22"/>
        </w:rPr>
      </w:pPr>
      <w:r w:rsidRPr="00B90069">
        <w:t xml:space="preserve">В этом случае настоящий договор считается расторгнутым с </w:t>
      </w:r>
      <w:r>
        <w:t>даты, указанной в соответствующем уведомлении</w:t>
      </w:r>
      <w:r w:rsidR="00AD0956">
        <w:t xml:space="preserve">, но не ранее 15 (пятнадцати) календарных дней </w:t>
      </w:r>
      <w:proofErr w:type="gramStart"/>
      <w:r w:rsidR="00AD0956">
        <w:t>с даты получения</w:t>
      </w:r>
      <w:proofErr w:type="gramEnd"/>
      <w:r w:rsidR="00AD0956">
        <w:t xml:space="preserve"> </w:t>
      </w:r>
      <w:r w:rsidR="00CB20AB">
        <w:t xml:space="preserve">уведомления Стороной. </w:t>
      </w:r>
    </w:p>
    <w:p w:rsidR="00A14264" w:rsidRPr="00BE2176" w:rsidRDefault="00C9690A" w:rsidP="008C28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750D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4264" w:rsidRPr="00BE2176">
        <w:rPr>
          <w:rFonts w:ascii="Times New Roman" w:hAnsi="Times New Roman" w:cs="Times New Roman"/>
          <w:sz w:val="24"/>
          <w:szCs w:val="24"/>
        </w:rPr>
        <w:t xml:space="preserve"> Прекращение настоящего договора само по себе не освобождает </w:t>
      </w:r>
      <w:r w:rsidR="00F7237C">
        <w:rPr>
          <w:rFonts w:ascii="Times New Roman" w:hAnsi="Times New Roman" w:cs="Times New Roman"/>
          <w:sz w:val="24"/>
          <w:szCs w:val="24"/>
        </w:rPr>
        <w:t>Стороны</w:t>
      </w:r>
      <w:r w:rsidR="00A14264" w:rsidRPr="00BE2176">
        <w:rPr>
          <w:rFonts w:ascii="Times New Roman" w:hAnsi="Times New Roman" w:cs="Times New Roman"/>
          <w:sz w:val="24"/>
          <w:szCs w:val="24"/>
        </w:rPr>
        <w:t xml:space="preserve"> от исполнения невыполненных им</w:t>
      </w:r>
      <w:r w:rsidR="00F7237C">
        <w:rPr>
          <w:rFonts w:ascii="Times New Roman" w:hAnsi="Times New Roman" w:cs="Times New Roman"/>
          <w:sz w:val="24"/>
          <w:szCs w:val="24"/>
        </w:rPr>
        <w:t>и</w:t>
      </w:r>
      <w:r w:rsidR="00A14264" w:rsidRPr="00BE2176">
        <w:rPr>
          <w:rFonts w:ascii="Times New Roman" w:hAnsi="Times New Roman" w:cs="Times New Roman"/>
          <w:sz w:val="24"/>
          <w:szCs w:val="24"/>
        </w:rPr>
        <w:t xml:space="preserve"> обязательств по платежам, а также иным обязательствам предусмотренны</w:t>
      </w:r>
      <w:r w:rsidR="003C747F">
        <w:rPr>
          <w:rFonts w:ascii="Times New Roman" w:hAnsi="Times New Roman" w:cs="Times New Roman"/>
          <w:sz w:val="24"/>
          <w:szCs w:val="24"/>
        </w:rPr>
        <w:t>м</w:t>
      </w:r>
      <w:r w:rsidR="00A14264" w:rsidRPr="00BE217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3C747F">
        <w:rPr>
          <w:rFonts w:ascii="Times New Roman" w:hAnsi="Times New Roman" w:cs="Times New Roman"/>
          <w:sz w:val="24"/>
          <w:szCs w:val="24"/>
        </w:rPr>
        <w:t>Д</w:t>
      </w:r>
      <w:r w:rsidR="00A14264" w:rsidRPr="00BE2176">
        <w:rPr>
          <w:rFonts w:ascii="Times New Roman" w:hAnsi="Times New Roman" w:cs="Times New Roman"/>
          <w:sz w:val="24"/>
          <w:szCs w:val="24"/>
        </w:rPr>
        <w:t>оговором и дополнительными соглашениями.</w:t>
      </w:r>
    </w:p>
    <w:p w:rsidR="003D2986" w:rsidRDefault="003D2986" w:rsidP="00E1750C">
      <w:pPr>
        <w:jc w:val="center"/>
        <w:rPr>
          <w:b/>
        </w:rPr>
      </w:pPr>
    </w:p>
    <w:p w:rsidR="00E1750C" w:rsidRPr="00E1750C" w:rsidRDefault="00E1750C" w:rsidP="00E1750C">
      <w:pPr>
        <w:jc w:val="center"/>
        <w:rPr>
          <w:b/>
        </w:rPr>
      </w:pPr>
      <w:r w:rsidRPr="00E1750C">
        <w:rPr>
          <w:b/>
        </w:rPr>
        <w:t>1</w:t>
      </w:r>
      <w:r w:rsidR="00C9690A">
        <w:rPr>
          <w:b/>
        </w:rPr>
        <w:t>2</w:t>
      </w:r>
      <w:r w:rsidRPr="00E1750C">
        <w:rPr>
          <w:b/>
        </w:rPr>
        <w:t xml:space="preserve">. </w:t>
      </w:r>
      <w:proofErr w:type="spellStart"/>
      <w:r w:rsidRPr="00E1750C">
        <w:rPr>
          <w:b/>
        </w:rPr>
        <w:t>Антикоррупционная</w:t>
      </w:r>
      <w:proofErr w:type="spellEnd"/>
      <w:r w:rsidRPr="00E1750C">
        <w:rPr>
          <w:b/>
        </w:rPr>
        <w:t xml:space="preserve"> оговорка</w:t>
      </w:r>
    </w:p>
    <w:p w:rsidR="00E1750C" w:rsidRPr="00E1750C" w:rsidRDefault="00E1750C" w:rsidP="00E1750C">
      <w:pPr>
        <w:pStyle w:val="Text"/>
        <w:spacing w:after="0"/>
        <w:ind w:firstLine="708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1</w:t>
      </w:r>
      <w:r w:rsidR="00CA58D4">
        <w:rPr>
          <w:szCs w:val="24"/>
          <w:lang w:val="ru-RU" w:eastAsia="ru-RU"/>
        </w:rPr>
        <w:t>2</w:t>
      </w:r>
      <w:r>
        <w:rPr>
          <w:szCs w:val="24"/>
          <w:lang w:val="ru-RU" w:eastAsia="ru-RU"/>
        </w:rPr>
        <w:t xml:space="preserve">.1. </w:t>
      </w:r>
      <w:proofErr w:type="gramStart"/>
      <w:r w:rsidRPr="00E1750C">
        <w:rPr>
          <w:szCs w:val="24"/>
          <w:lang w:val="ru-RU" w:eastAsia="ru-RU"/>
        </w:rPr>
        <w:t>При ис</w:t>
      </w:r>
      <w:r w:rsidR="00623777">
        <w:rPr>
          <w:szCs w:val="24"/>
          <w:lang w:val="ru-RU" w:eastAsia="ru-RU"/>
        </w:rPr>
        <w:t>полнении своих обязательств по д</w:t>
      </w:r>
      <w:r w:rsidRPr="00E1750C">
        <w:rPr>
          <w:szCs w:val="24"/>
          <w:lang w:val="ru-RU" w:eastAsia="ru-RU"/>
        </w:rPr>
        <w:t xml:space="preserve">оговору, Стороны, их </w:t>
      </w:r>
      <w:proofErr w:type="spellStart"/>
      <w:r w:rsidRPr="00E1750C">
        <w:rPr>
          <w:szCs w:val="24"/>
          <w:lang w:val="ru-RU" w:eastAsia="ru-RU"/>
        </w:rPr>
        <w:t>аффилированные</w:t>
      </w:r>
      <w:proofErr w:type="spellEnd"/>
      <w:r w:rsidRPr="00E1750C">
        <w:rPr>
          <w:szCs w:val="24"/>
          <w:lang w:val="ru-RU" w:eastAsia="ru-RU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E1750C" w:rsidRPr="00E1750C" w:rsidRDefault="00FA7987" w:rsidP="00E1750C">
      <w:pPr>
        <w:pStyle w:val="Text"/>
        <w:spacing w:after="0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ab/>
      </w:r>
      <w:proofErr w:type="gramStart"/>
      <w:r w:rsidR="00E1750C" w:rsidRPr="00E1750C">
        <w:rPr>
          <w:szCs w:val="24"/>
          <w:lang w:val="ru-RU" w:eastAsia="ru-RU"/>
        </w:rPr>
        <w:t xml:space="preserve">При исполнении своих обязательств по </w:t>
      </w:r>
      <w:r w:rsidR="00623777">
        <w:rPr>
          <w:szCs w:val="24"/>
          <w:lang w:val="ru-RU" w:eastAsia="ru-RU"/>
        </w:rPr>
        <w:t>д</w:t>
      </w:r>
      <w:r w:rsidR="00E1750C" w:rsidRPr="00E1750C">
        <w:rPr>
          <w:szCs w:val="24"/>
          <w:lang w:val="ru-RU" w:eastAsia="ru-RU"/>
        </w:rPr>
        <w:t xml:space="preserve">оговору, Стороны, их </w:t>
      </w:r>
      <w:proofErr w:type="spellStart"/>
      <w:r w:rsidR="00E1750C" w:rsidRPr="00E1750C">
        <w:rPr>
          <w:szCs w:val="24"/>
          <w:lang w:val="ru-RU" w:eastAsia="ru-RU"/>
        </w:rPr>
        <w:t>аффилированные</w:t>
      </w:r>
      <w:proofErr w:type="spellEnd"/>
      <w:r w:rsidR="00E1750C" w:rsidRPr="00E1750C">
        <w:rPr>
          <w:szCs w:val="24"/>
          <w:lang w:val="ru-RU" w:eastAsia="ru-RU"/>
        </w:rPr>
        <w:t xml:space="preserve">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5B0452" w:rsidRPr="005B0452" w:rsidRDefault="005B0452" w:rsidP="005B0452">
      <w:pPr>
        <w:pStyle w:val="Text"/>
        <w:spacing w:after="0"/>
        <w:ind w:firstLine="708"/>
        <w:jc w:val="both"/>
        <w:rPr>
          <w:szCs w:val="24"/>
          <w:lang w:val="ru-RU"/>
        </w:rPr>
      </w:pPr>
      <w:r w:rsidRPr="005B0452">
        <w:rPr>
          <w:szCs w:val="24"/>
          <w:lang w:val="ru-RU" w:eastAsia="ru-RU"/>
        </w:rPr>
        <w:t xml:space="preserve">12.2.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Pr="005B0452">
        <w:rPr>
          <w:szCs w:val="24"/>
          <w:lang w:val="ru-RU" w:eastAsia="ru-RU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5B0452">
        <w:rPr>
          <w:szCs w:val="24"/>
          <w:lang w:val="ru-RU" w:eastAsia="ru-RU"/>
        </w:rPr>
        <w:t>аффилированными</w:t>
      </w:r>
      <w:proofErr w:type="spellEnd"/>
      <w:r w:rsidRPr="005B0452">
        <w:rPr>
          <w:szCs w:val="24"/>
          <w:lang w:val="ru-RU" w:eastAsia="ru-RU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5B0452">
        <w:rPr>
          <w:szCs w:val="24"/>
          <w:lang w:val="ru-RU" w:eastAsia="ru-RU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B0452">
        <w:rPr>
          <w:szCs w:val="24"/>
          <w:lang w:val="ru-RU" w:eastAsia="ru-RU"/>
        </w:rPr>
        <w:t>с даты направления</w:t>
      </w:r>
      <w:proofErr w:type="gramEnd"/>
      <w:r w:rsidRPr="005B0452">
        <w:rPr>
          <w:szCs w:val="24"/>
          <w:lang w:val="ru-RU" w:eastAsia="ru-RU"/>
        </w:rPr>
        <w:t xml:space="preserve"> письменного уведомления. </w:t>
      </w:r>
    </w:p>
    <w:p w:rsidR="00E1750C" w:rsidRDefault="00E1750C" w:rsidP="00E1750C">
      <w:pPr>
        <w:autoSpaceDE w:val="0"/>
        <w:autoSpaceDN w:val="0"/>
        <w:adjustRightInd w:val="0"/>
        <w:ind w:firstLine="708"/>
        <w:jc w:val="both"/>
      </w:pPr>
      <w:r>
        <w:t>1</w:t>
      </w:r>
      <w:r w:rsidR="00CA58D4">
        <w:t>2.</w:t>
      </w:r>
      <w:r>
        <w:t xml:space="preserve">3. </w:t>
      </w:r>
      <w:r w:rsidRPr="00E1750C">
        <w:t xml:space="preserve">В случае нарушения одной Стороной обязательств воздерживаться от запрещенных в данной Статье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</w:t>
      </w:r>
      <w:r w:rsidR="00750D8C">
        <w:lastRenderedPageBreak/>
        <w:t>отказаться от настоящего</w:t>
      </w:r>
      <w:r w:rsidRPr="00E1750C">
        <w:t xml:space="preserve"> Договор в одностороннем </w:t>
      </w:r>
      <w:r w:rsidR="006A1DC8">
        <w:t>порядке</w:t>
      </w:r>
      <w:r w:rsidR="00E73078">
        <w:t>,</w:t>
      </w:r>
      <w:r w:rsidR="006A1DC8">
        <w:t xml:space="preserve"> </w:t>
      </w:r>
      <w:r w:rsidRPr="00E1750C">
        <w:t>письменно уведо</w:t>
      </w:r>
      <w:r w:rsidR="00750D8C">
        <w:t xml:space="preserve">мив об этом </w:t>
      </w:r>
      <w:r w:rsidRPr="00E1750C">
        <w:t>Сторон</w:t>
      </w:r>
      <w:r w:rsidR="00750D8C">
        <w:t>у</w:t>
      </w:r>
      <w:r w:rsidR="00E73078">
        <w:t xml:space="preserve">. </w:t>
      </w:r>
      <w:r w:rsidR="00750D8C">
        <w:t xml:space="preserve">Сторона </w:t>
      </w:r>
      <w:r w:rsidRPr="00E1750C">
        <w:t xml:space="preserve">по чьей инициативе был </w:t>
      </w:r>
      <w:r w:rsidR="00945C96">
        <w:t>отказ от настоящего</w:t>
      </w:r>
      <w:r w:rsidRPr="00E1750C">
        <w:t xml:space="preserve"> Договор</w:t>
      </w:r>
      <w:r w:rsidR="00E73078">
        <w:t>а</w:t>
      </w:r>
      <w:r w:rsidRPr="00E1750C">
        <w:t xml:space="preserve"> в соответствии с положениями настоящей статьи вправе требовать возмещения реального ущерба, возникшего </w:t>
      </w:r>
      <w:r>
        <w:t xml:space="preserve">в результате такого </w:t>
      </w:r>
      <w:r w:rsidR="00945C96">
        <w:t>отказа.</w:t>
      </w:r>
    </w:p>
    <w:p w:rsidR="00EA59CD" w:rsidRPr="00E1750C" w:rsidRDefault="00EA59CD" w:rsidP="00E1750C">
      <w:pPr>
        <w:autoSpaceDE w:val="0"/>
        <w:autoSpaceDN w:val="0"/>
        <w:adjustRightInd w:val="0"/>
        <w:ind w:firstLine="708"/>
        <w:jc w:val="both"/>
      </w:pPr>
    </w:p>
    <w:p w:rsidR="005B0452" w:rsidRPr="005B0452" w:rsidRDefault="005B0452" w:rsidP="005B0452">
      <w:pPr>
        <w:jc w:val="center"/>
        <w:rPr>
          <w:b/>
        </w:rPr>
      </w:pPr>
      <w:r w:rsidRPr="005B0452">
        <w:rPr>
          <w:b/>
        </w:rPr>
        <w:t xml:space="preserve">13. Конфиденциальность </w:t>
      </w:r>
    </w:p>
    <w:p w:rsidR="005B0452" w:rsidRPr="005B0452" w:rsidRDefault="005B0452" w:rsidP="005B0452">
      <w:pPr>
        <w:jc w:val="both"/>
      </w:pPr>
      <w:r w:rsidRPr="005B0452">
        <w:tab/>
        <w:t>13.1. Стороны обязуются соблюдать конфиденциальность в отношении всей информации и документации (независимо от носителя)</w:t>
      </w:r>
      <w:r w:rsidR="00E73078">
        <w:t>,</w:t>
      </w:r>
      <w:r w:rsidRPr="005B0452">
        <w:t xml:space="preserve"> полученной в связи с заключ</w:t>
      </w:r>
      <w:r w:rsidR="003C747F">
        <w:t>ением и реализацией настоящего Д</w:t>
      </w:r>
      <w:r w:rsidRPr="005B0452">
        <w:t>оговора.</w:t>
      </w:r>
    </w:p>
    <w:p w:rsidR="005B0452" w:rsidRPr="005B0452" w:rsidRDefault="005B0452" w:rsidP="005B0452">
      <w:pPr>
        <w:jc w:val="both"/>
      </w:pPr>
      <w:r w:rsidRPr="005B0452">
        <w:tab/>
        <w:t xml:space="preserve">13.2. </w:t>
      </w:r>
      <w:proofErr w:type="gramStart"/>
      <w:r w:rsidRPr="005B0452">
        <w:t xml:space="preserve">Под конфиденциальной информацией по настоящему </w:t>
      </w:r>
      <w:r w:rsidR="003C747F">
        <w:t>Д</w:t>
      </w:r>
      <w:r w:rsidRPr="005B0452">
        <w:t>оговору Стороны понимают сведения любого характера (производственные, технические, экономические, организационные, персональные данные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 коммерческую ценность в силу неизвестности их третьим лицам, к которым у третьих лиц нет способа доступа на законном</w:t>
      </w:r>
      <w:proofErr w:type="gramEnd"/>
      <w:r w:rsidRPr="005B0452">
        <w:t xml:space="preserve"> </w:t>
      </w:r>
      <w:proofErr w:type="gramStart"/>
      <w:r w:rsidRPr="005B0452">
        <w:t>основании</w:t>
      </w:r>
      <w:proofErr w:type="gramEnd"/>
      <w:r w:rsidR="00E73078">
        <w:t>,</w:t>
      </w:r>
      <w:r w:rsidRPr="005B0452">
        <w:t xml:space="preserve"> и в отношении которых обладателем таких сведений введен режим коммерческой тайны. </w:t>
      </w:r>
    </w:p>
    <w:p w:rsidR="005B0452" w:rsidRPr="005B0452" w:rsidRDefault="005B0452" w:rsidP="005B0452">
      <w:pPr>
        <w:jc w:val="both"/>
      </w:pPr>
      <w:r w:rsidRPr="005B0452">
        <w:tab/>
        <w:t>13.3. Режим конфиденциальности в отношении настоящего Договора действуют в течение 3-х лет с момента его прекращения.</w:t>
      </w:r>
    </w:p>
    <w:p w:rsidR="005B0452" w:rsidRPr="005B0452" w:rsidRDefault="005B0452" w:rsidP="005B0452">
      <w:pPr>
        <w:jc w:val="center"/>
      </w:pPr>
    </w:p>
    <w:p w:rsidR="005B0452" w:rsidRPr="005B0452" w:rsidRDefault="005B0452" w:rsidP="005B0452">
      <w:pPr>
        <w:jc w:val="center"/>
        <w:rPr>
          <w:b/>
        </w:rPr>
      </w:pPr>
      <w:r w:rsidRPr="005B0452">
        <w:rPr>
          <w:b/>
        </w:rPr>
        <w:t>14. Заключительные положения</w:t>
      </w:r>
    </w:p>
    <w:p w:rsidR="005B0452" w:rsidRPr="005B0452" w:rsidRDefault="005B0452" w:rsidP="005B0452">
      <w:pPr>
        <w:ind w:firstLine="709"/>
        <w:jc w:val="both"/>
      </w:pPr>
      <w:r w:rsidRPr="005B0452">
        <w:t>14.1. Настоящий договор составлен в двух подлинных экземплярах, каждый из которых имеет одинаковую юридическую силу.</w:t>
      </w:r>
    </w:p>
    <w:p w:rsidR="005B0452" w:rsidRPr="005B0452" w:rsidRDefault="005B0452" w:rsidP="005B0452">
      <w:pPr>
        <w:ind w:firstLine="709"/>
        <w:jc w:val="both"/>
      </w:pPr>
      <w:r w:rsidRPr="005B0452">
        <w:t xml:space="preserve">14.2. Во всем, что не оговорено настоящим договором в качестве специальных условий, Стороны руководствуются положениями действующего законодательства, регулирующими договор поставки. Отношения между Поставщиком и Покупателем, устанавливаемые настоящим договором, </w:t>
      </w:r>
      <w:r w:rsidRPr="00FA7987">
        <w:t>являются в отношении продукции отношениями Покупателя и Поставщика/продавца продукции, в терминологии применимого гражданского законодательства.</w:t>
      </w:r>
      <w:r w:rsidRPr="005B0452">
        <w:t xml:space="preserve"> </w:t>
      </w:r>
    </w:p>
    <w:p w:rsidR="005B0452" w:rsidRPr="005B0452" w:rsidRDefault="005B0452" w:rsidP="005B0452">
      <w:pPr>
        <w:ind w:firstLine="709"/>
        <w:jc w:val="both"/>
      </w:pPr>
      <w:r w:rsidRPr="005B0452">
        <w:t>14.3. Стороны могут направлять  документы по данному договору посредством факсимильной связи или по электронной почте. Отбивка факсимильного аппарата отправителя (подтверждение об отправке факса), содержащая дату, номер факса получателя и отметку об успешном прохождении факса, а также сообщение, подтверждающее факт доставки электронного сообщения адресату, являются достаточным подтверждением пере</w:t>
      </w:r>
      <w:r w:rsidR="00E73078">
        <w:t>дачи документов соответственно</w:t>
      </w:r>
      <w:r w:rsidRPr="005B0452">
        <w:t xml:space="preserve"> посредством факсимильной связи и электронной связи. Документы, переданные по факсу и/или по электронной почте одной из Сторон, с подтверждением об их отправке, могут быть использованы в качестве письменных доказательств в суде. </w:t>
      </w:r>
    </w:p>
    <w:p w:rsidR="005B0452" w:rsidRPr="005B0452" w:rsidRDefault="005B0452" w:rsidP="005B0452">
      <w:pPr>
        <w:ind w:firstLine="709"/>
        <w:jc w:val="both"/>
      </w:pPr>
      <w:r w:rsidRPr="005B0452">
        <w:t>Стороны пришли к соглашению, что документы, переданные по факсимильной/электронной связи, направляются адресату в оригиналах в разумный срок после их направления по указанной связи.</w:t>
      </w:r>
    </w:p>
    <w:p w:rsidR="005B0452" w:rsidRPr="005B0452" w:rsidRDefault="005B0452" w:rsidP="005B04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452">
        <w:rPr>
          <w:rFonts w:ascii="Times New Roman" w:hAnsi="Times New Roman" w:cs="Times New Roman"/>
          <w:sz w:val="24"/>
          <w:szCs w:val="24"/>
        </w:rPr>
        <w:t>14.4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0452">
        <w:rPr>
          <w:rFonts w:ascii="Times New Roman" w:hAnsi="Times New Roman" w:cs="Times New Roman"/>
          <w:sz w:val="24"/>
          <w:szCs w:val="24"/>
        </w:rPr>
        <w:t xml:space="preserve"> Любое письменное сообщение считается полученным одной из Сторон, если оно вручено адресату (его уполномоченному работнику) лично, отправлено заказным письмом по адресу, указанному в настоящем Договоре, либо по адресу, указанному в ЕГРЮЛ. Сообщения, доставленные по названным адресам, считаются полученными, даже если соответствующее лицо фактически не проживает (не находится) по указанному адресу. </w:t>
      </w:r>
    </w:p>
    <w:p w:rsidR="005B0452" w:rsidRPr="005B0452" w:rsidRDefault="005B0452" w:rsidP="005B04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452">
        <w:rPr>
          <w:rFonts w:ascii="Times New Roman" w:hAnsi="Times New Roman" w:cs="Times New Roman"/>
          <w:sz w:val="24"/>
          <w:szCs w:val="24"/>
        </w:rPr>
        <w:t>14.5</w:t>
      </w:r>
      <w:r w:rsidRPr="001E1087">
        <w:rPr>
          <w:rFonts w:ascii="Times New Roman" w:hAnsi="Times New Roman" w:cs="Times New Roman"/>
          <w:sz w:val="24"/>
          <w:szCs w:val="24"/>
        </w:rPr>
        <w:t>. Днем получения почтовой корреспонденции Стороной-получателем считается четырнадцатый календарный день с момента получения почтового отправления организацией связи Сторон</w:t>
      </w:r>
      <w:r w:rsidR="00114B10">
        <w:rPr>
          <w:rFonts w:ascii="Times New Roman" w:hAnsi="Times New Roman" w:cs="Times New Roman"/>
          <w:sz w:val="24"/>
          <w:szCs w:val="24"/>
        </w:rPr>
        <w:t>ы</w:t>
      </w:r>
      <w:r w:rsidRPr="001E1087">
        <w:rPr>
          <w:rFonts w:ascii="Times New Roman" w:hAnsi="Times New Roman" w:cs="Times New Roman"/>
          <w:sz w:val="24"/>
          <w:szCs w:val="24"/>
        </w:rPr>
        <w:t>-отправител</w:t>
      </w:r>
      <w:r w:rsidR="00114B10">
        <w:rPr>
          <w:rFonts w:ascii="Times New Roman" w:hAnsi="Times New Roman" w:cs="Times New Roman"/>
          <w:sz w:val="24"/>
          <w:szCs w:val="24"/>
        </w:rPr>
        <w:t>я</w:t>
      </w:r>
      <w:r w:rsidRPr="001E1087">
        <w:rPr>
          <w:rFonts w:ascii="Times New Roman" w:hAnsi="Times New Roman" w:cs="Times New Roman"/>
          <w:sz w:val="24"/>
          <w:szCs w:val="24"/>
        </w:rPr>
        <w:t>.</w:t>
      </w:r>
      <w:r w:rsidRPr="005B0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452" w:rsidRPr="005B0452" w:rsidRDefault="005B0452" w:rsidP="005B04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452">
        <w:rPr>
          <w:rFonts w:ascii="Times New Roman" w:hAnsi="Times New Roman" w:cs="Times New Roman"/>
          <w:sz w:val="24"/>
          <w:szCs w:val="24"/>
        </w:rPr>
        <w:t>Момент отправления корреспонденции определяется по оттиску штампа организации связи и по квитанции об оплате почтового отправления.</w:t>
      </w:r>
    </w:p>
    <w:p w:rsidR="005B0452" w:rsidRPr="005B0452" w:rsidRDefault="005B0452" w:rsidP="005B0452">
      <w:pPr>
        <w:ind w:firstLine="709"/>
        <w:jc w:val="both"/>
      </w:pPr>
      <w:r w:rsidRPr="005B0452">
        <w:t>14.6. Стороны обязаны информировать друг друга об изменении адресов, телефонов, банковских и отгрузочных реквизитов, указанных в договоре, не позднее следующего дня после их изменения.</w:t>
      </w:r>
    </w:p>
    <w:p w:rsidR="005B0452" w:rsidRPr="005B0452" w:rsidRDefault="005B0452" w:rsidP="005B0452">
      <w:pPr>
        <w:ind w:firstLine="709"/>
        <w:jc w:val="both"/>
      </w:pPr>
      <w:r w:rsidRPr="005B0452">
        <w:t xml:space="preserve">14.7. Стороны настоящим соглашаются с тем, что Поставщик может передать свои права </w:t>
      </w:r>
      <w:r w:rsidR="00F7237C">
        <w:t xml:space="preserve">требования </w:t>
      </w:r>
      <w:r w:rsidRPr="005B0452">
        <w:t>по настоящему догов</w:t>
      </w:r>
      <w:r w:rsidR="00F7237C">
        <w:t xml:space="preserve">ору третьим лицам, при условии надлежащего уведомления об этом </w:t>
      </w:r>
      <w:r w:rsidR="00F7237C" w:rsidRPr="007E6168">
        <w:t xml:space="preserve">Покупателя </w:t>
      </w:r>
      <w:r w:rsidRPr="007E6168">
        <w:t>в течение 30 календарных дней после такой передачи.</w:t>
      </w:r>
    </w:p>
    <w:p w:rsidR="005B0452" w:rsidRPr="005B0452" w:rsidRDefault="005B0452" w:rsidP="005B0452">
      <w:pPr>
        <w:ind w:firstLine="709"/>
        <w:jc w:val="both"/>
      </w:pPr>
      <w:r w:rsidRPr="005B0452">
        <w:lastRenderedPageBreak/>
        <w:t xml:space="preserve">14.8. Стороны в момент подписания настоящего договора подтверждают, что договор заключен ими добровольно, без какого-либо понуждения, его условия не являются для его Сторон кабальными, а предусмотренная ответственность чрезмерной.  </w:t>
      </w:r>
    </w:p>
    <w:p w:rsidR="005B0452" w:rsidRPr="005B0452" w:rsidRDefault="00FA7987" w:rsidP="005B0452">
      <w:pPr>
        <w:ind w:firstLine="709"/>
        <w:jc w:val="both"/>
      </w:pPr>
      <w:r>
        <w:t>14.9</w:t>
      </w:r>
      <w:r w:rsidR="005B0452" w:rsidRPr="00FA7987">
        <w:t>. Любые изменения и дополнения к настоящему договору действительны при условии, если они совершены в письменной форме в двух экземплярах и подписаны надлежаще уполномоченными на то представителями Сторон.</w:t>
      </w:r>
      <w:r w:rsidR="005B0452" w:rsidRPr="005B0452">
        <w:t xml:space="preserve"> </w:t>
      </w:r>
    </w:p>
    <w:p w:rsidR="00E1750C" w:rsidRDefault="00E1750C">
      <w:pPr>
        <w:jc w:val="both"/>
      </w:pPr>
    </w:p>
    <w:p w:rsidR="00EA6C02" w:rsidRDefault="00E1750C" w:rsidP="00D6534F">
      <w:pPr>
        <w:jc w:val="center"/>
        <w:rPr>
          <w:b/>
        </w:rPr>
      </w:pPr>
      <w:r>
        <w:rPr>
          <w:b/>
        </w:rPr>
        <w:t>1</w:t>
      </w:r>
      <w:r w:rsidR="005B0452">
        <w:rPr>
          <w:b/>
        </w:rPr>
        <w:t>5</w:t>
      </w:r>
      <w:r w:rsidR="00BB5FC7">
        <w:rPr>
          <w:b/>
        </w:rPr>
        <w:t xml:space="preserve">. </w:t>
      </w:r>
      <w:r w:rsidR="0055557C">
        <w:rPr>
          <w:b/>
        </w:rPr>
        <w:t>А</w:t>
      </w:r>
      <w:r w:rsidR="00CA58D4" w:rsidRPr="00F848C7">
        <w:rPr>
          <w:b/>
        </w:rPr>
        <w:t>дреса</w:t>
      </w:r>
      <w:r w:rsidR="00EA6C02" w:rsidRPr="00F848C7">
        <w:rPr>
          <w:b/>
        </w:rPr>
        <w:t xml:space="preserve"> </w:t>
      </w:r>
      <w:r w:rsidR="00CA58D4" w:rsidRPr="00F848C7">
        <w:rPr>
          <w:b/>
        </w:rPr>
        <w:t>и</w:t>
      </w:r>
      <w:r w:rsidR="00EA6C02" w:rsidRPr="00F848C7">
        <w:rPr>
          <w:b/>
        </w:rPr>
        <w:t xml:space="preserve"> </w:t>
      </w:r>
      <w:r w:rsidR="00CA58D4">
        <w:rPr>
          <w:b/>
        </w:rPr>
        <w:t>р</w:t>
      </w:r>
      <w:r w:rsidR="00CA58D4" w:rsidRPr="00F848C7">
        <w:rPr>
          <w:b/>
        </w:rPr>
        <w:t xml:space="preserve">еквизиты </w:t>
      </w:r>
      <w:r w:rsidR="00EA6C02" w:rsidRPr="00F848C7">
        <w:rPr>
          <w:b/>
        </w:rPr>
        <w:t>С</w:t>
      </w:r>
      <w:r w:rsidR="00CA58D4" w:rsidRPr="00CA58D4">
        <w:rPr>
          <w:b/>
          <w:color w:val="000000" w:themeColor="text1"/>
        </w:rPr>
        <w:t>торон</w:t>
      </w:r>
      <w:r w:rsidR="00EA6C02" w:rsidRPr="00F848C7">
        <w:rPr>
          <w:b/>
        </w:rPr>
        <w:t>:</w:t>
      </w:r>
    </w:p>
    <w:tbl>
      <w:tblPr>
        <w:tblW w:w="0" w:type="auto"/>
        <w:tblLayout w:type="fixed"/>
        <w:tblLook w:val="0000"/>
      </w:tblPr>
      <w:tblGrid>
        <w:gridCol w:w="5495"/>
        <w:gridCol w:w="4927"/>
      </w:tblGrid>
      <w:tr w:rsidR="00EA6C02" w:rsidRPr="00F848C7" w:rsidTr="005B0452">
        <w:trPr>
          <w:trHeight w:val="350"/>
        </w:trPr>
        <w:tc>
          <w:tcPr>
            <w:tcW w:w="5495" w:type="dxa"/>
          </w:tcPr>
          <w:p w:rsidR="00EA6C02" w:rsidRPr="00F848C7" w:rsidRDefault="00EA6C02" w:rsidP="00977FB8">
            <w:pPr>
              <w:rPr>
                <w:b/>
              </w:rPr>
            </w:pPr>
            <w:r w:rsidRPr="00F848C7">
              <w:rPr>
                <w:b/>
              </w:rPr>
              <w:t>Поставщик:</w:t>
            </w:r>
          </w:p>
        </w:tc>
        <w:tc>
          <w:tcPr>
            <w:tcW w:w="4927" w:type="dxa"/>
          </w:tcPr>
          <w:p w:rsidR="00EA6C02" w:rsidRPr="00F848C7" w:rsidRDefault="00EA6C02" w:rsidP="00977FB8">
            <w:pPr>
              <w:rPr>
                <w:b/>
              </w:rPr>
            </w:pPr>
            <w:r w:rsidRPr="00F848C7">
              <w:rPr>
                <w:b/>
              </w:rPr>
              <w:t>Покупатель:</w:t>
            </w:r>
          </w:p>
        </w:tc>
      </w:tr>
      <w:tr w:rsidR="00E80381" w:rsidRPr="00F848C7" w:rsidTr="00E80381">
        <w:tc>
          <w:tcPr>
            <w:tcW w:w="5495" w:type="dxa"/>
          </w:tcPr>
          <w:p w:rsidR="00E80381" w:rsidRPr="00BB5FC7" w:rsidRDefault="00E80381" w:rsidP="00E80381">
            <w:pPr>
              <w:jc w:val="both"/>
              <w:rPr>
                <w:b/>
              </w:rPr>
            </w:pPr>
            <w:r w:rsidRPr="00BB5FC7">
              <w:rPr>
                <w:b/>
              </w:rPr>
              <w:t>ООО «Тагильское пиво»</w:t>
            </w:r>
          </w:p>
        </w:tc>
        <w:tc>
          <w:tcPr>
            <w:tcW w:w="4927" w:type="dxa"/>
          </w:tcPr>
          <w:p w:rsidR="00E80381" w:rsidRPr="00F848C7" w:rsidRDefault="00E80381" w:rsidP="00E80381">
            <w:pPr>
              <w:jc w:val="both"/>
            </w:pPr>
            <w:r>
              <w:t>_____________________________________</w:t>
            </w:r>
          </w:p>
        </w:tc>
      </w:tr>
      <w:tr w:rsidR="00E80381" w:rsidRPr="00F848C7" w:rsidTr="00E80381">
        <w:tc>
          <w:tcPr>
            <w:tcW w:w="5495" w:type="dxa"/>
          </w:tcPr>
          <w:p w:rsidR="00E80381" w:rsidRPr="00F848C7" w:rsidRDefault="00E80381" w:rsidP="00E80381">
            <w:pPr>
              <w:jc w:val="both"/>
            </w:pPr>
            <w:r w:rsidRPr="00BB5FC7">
              <w:rPr>
                <w:b/>
              </w:rPr>
              <w:t>Юридический адрес:</w:t>
            </w:r>
            <w:r w:rsidR="00A246F6">
              <w:t xml:space="preserve"> 622008</w:t>
            </w:r>
            <w:r>
              <w:t xml:space="preserve">, Свердловская область, </w:t>
            </w:r>
            <w:proofErr w:type="gramStart"/>
            <w:r>
              <w:t>г</w:t>
            </w:r>
            <w:proofErr w:type="gramEnd"/>
            <w:r>
              <w:t>. Н. Тагил, ул. Краснознаменная</w:t>
            </w:r>
            <w:r w:rsidR="005315F0">
              <w:t>,</w:t>
            </w:r>
            <w:r>
              <w:t xml:space="preserve"> 130 «В»</w:t>
            </w:r>
          </w:p>
        </w:tc>
        <w:tc>
          <w:tcPr>
            <w:tcW w:w="4927" w:type="dxa"/>
          </w:tcPr>
          <w:p w:rsidR="00E80381" w:rsidRDefault="00E80381" w:rsidP="00E80381">
            <w:pPr>
              <w:jc w:val="both"/>
            </w:pPr>
            <w:r w:rsidRPr="00581280">
              <w:rPr>
                <w:b/>
              </w:rPr>
              <w:t>Юридический адрес</w:t>
            </w:r>
            <w:r>
              <w:t>:__________________</w:t>
            </w:r>
          </w:p>
          <w:p w:rsidR="00E80381" w:rsidRPr="00F848C7" w:rsidRDefault="00E80381" w:rsidP="00E80381">
            <w:pPr>
              <w:jc w:val="both"/>
            </w:pPr>
            <w:r>
              <w:t>_____________________________________</w:t>
            </w:r>
          </w:p>
        </w:tc>
      </w:tr>
      <w:tr w:rsidR="00E80381" w:rsidRPr="00F848C7" w:rsidTr="00E80381">
        <w:tc>
          <w:tcPr>
            <w:tcW w:w="5495" w:type="dxa"/>
          </w:tcPr>
          <w:p w:rsidR="00E80381" w:rsidRPr="00F848C7" w:rsidRDefault="00E80381" w:rsidP="00E80381">
            <w:pPr>
              <w:jc w:val="both"/>
            </w:pPr>
            <w:r w:rsidRPr="00BB5FC7">
              <w:rPr>
                <w:b/>
              </w:rPr>
              <w:t>Фактический адрес:</w:t>
            </w:r>
            <w:r w:rsidR="00D3116E">
              <w:t xml:space="preserve"> 622008</w:t>
            </w:r>
            <w:r>
              <w:t>, Свердловская область, г. Н. Тагил, ул. Краснознаменная</w:t>
            </w:r>
            <w:r w:rsidR="005315F0">
              <w:t>,</w:t>
            </w:r>
            <w:r>
              <w:t xml:space="preserve"> 130 «В»</w:t>
            </w:r>
          </w:p>
        </w:tc>
        <w:tc>
          <w:tcPr>
            <w:tcW w:w="4927" w:type="dxa"/>
          </w:tcPr>
          <w:p w:rsidR="00E80381" w:rsidRDefault="00E80381" w:rsidP="00E80381">
            <w:pPr>
              <w:jc w:val="both"/>
            </w:pPr>
            <w:r w:rsidRPr="00581280">
              <w:rPr>
                <w:b/>
              </w:rPr>
              <w:t>Фактический адрес</w:t>
            </w:r>
            <w:r>
              <w:t>:___________________</w:t>
            </w:r>
          </w:p>
          <w:p w:rsidR="00E80381" w:rsidRDefault="00E80381" w:rsidP="00E80381">
            <w:pPr>
              <w:jc w:val="both"/>
            </w:pPr>
            <w:r>
              <w:t>_____________________________________</w:t>
            </w:r>
          </w:p>
        </w:tc>
      </w:tr>
      <w:tr w:rsidR="00E80381" w:rsidRPr="00F848C7" w:rsidTr="00E80381">
        <w:tc>
          <w:tcPr>
            <w:tcW w:w="5495" w:type="dxa"/>
          </w:tcPr>
          <w:p w:rsidR="00E80381" w:rsidRPr="00F848C7" w:rsidRDefault="00E80381" w:rsidP="00E80381">
            <w:pPr>
              <w:jc w:val="both"/>
            </w:pPr>
            <w:r w:rsidRPr="00BB5FC7">
              <w:rPr>
                <w:b/>
              </w:rPr>
              <w:t>ИНН</w:t>
            </w:r>
            <w:r>
              <w:t xml:space="preserve"> 6623032604</w:t>
            </w:r>
            <w:r w:rsidR="00E73078">
              <w:t xml:space="preserve"> </w:t>
            </w:r>
          </w:p>
        </w:tc>
        <w:tc>
          <w:tcPr>
            <w:tcW w:w="4927" w:type="dxa"/>
          </w:tcPr>
          <w:p w:rsidR="00E80381" w:rsidRPr="00581280" w:rsidRDefault="00E80381" w:rsidP="00E80381">
            <w:pPr>
              <w:jc w:val="both"/>
              <w:rPr>
                <w:b/>
              </w:rPr>
            </w:pPr>
            <w:r w:rsidRPr="00581280">
              <w:rPr>
                <w:b/>
              </w:rPr>
              <w:t>ИНН</w:t>
            </w:r>
            <w:r>
              <w:rPr>
                <w:b/>
              </w:rPr>
              <w:t>____________________</w:t>
            </w:r>
            <w:r w:rsidR="005315F0">
              <w:rPr>
                <w:b/>
              </w:rPr>
              <w:t>_</w:t>
            </w:r>
            <w:r>
              <w:rPr>
                <w:b/>
              </w:rPr>
              <w:t>____________</w:t>
            </w:r>
          </w:p>
        </w:tc>
      </w:tr>
      <w:tr w:rsidR="00E80381" w:rsidRPr="00F848C7" w:rsidTr="00E80381">
        <w:tc>
          <w:tcPr>
            <w:tcW w:w="5495" w:type="dxa"/>
          </w:tcPr>
          <w:p w:rsidR="00E80381" w:rsidRDefault="00E80381" w:rsidP="00E80381">
            <w:pPr>
              <w:jc w:val="both"/>
            </w:pPr>
            <w:r w:rsidRPr="00BB5FC7">
              <w:rPr>
                <w:b/>
              </w:rPr>
              <w:t>КПП</w:t>
            </w:r>
            <w:r>
              <w:t xml:space="preserve"> 662301001</w:t>
            </w:r>
          </w:p>
          <w:p w:rsidR="002B3612" w:rsidRPr="002B3612" w:rsidRDefault="005B73EA" w:rsidP="00E80381">
            <w:pPr>
              <w:jc w:val="both"/>
              <w:rPr>
                <w:b/>
              </w:rPr>
            </w:pPr>
            <w:r>
              <w:rPr>
                <w:b/>
              </w:rPr>
              <w:t xml:space="preserve">ОГРН </w:t>
            </w:r>
            <w:r w:rsidRPr="005B73EA">
              <w:t>1069623032885</w:t>
            </w:r>
          </w:p>
        </w:tc>
        <w:tc>
          <w:tcPr>
            <w:tcW w:w="4927" w:type="dxa"/>
          </w:tcPr>
          <w:p w:rsidR="00E80381" w:rsidRDefault="00E80381" w:rsidP="00E80381">
            <w:pPr>
              <w:jc w:val="both"/>
              <w:rPr>
                <w:b/>
              </w:rPr>
            </w:pPr>
            <w:r w:rsidRPr="00581280">
              <w:rPr>
                <w:b/>
              </w:rPr>
              <w:t>КПП</w:t>
            </w:r>
            <w:r>
              <w:rPr>
                <w:b/>
              </w:rPr>
              <w:t>_________________________________</w:t>
            </w:r>
          </w:p>
          <w:p w:rsidR="005B73EA" w:rsidRPr="00581280" w:rsidRDefault="005B73EA" w:rsidP="00E80381">
            <w:pPr>
              <w:jc w:val="both"/>
              <w:rPr>
                <w:b/>
              </w:rPr>
            </w:pPr>
            <w:r>
              <w:t>Р/с___________________________________</w:t>
            </w:r>
          </w:p>
        </w:tc>
      </w:tr>
      <w:tr w:rsidR="00E80381" w:rsidRPr="00F848C7" w:rsidTr="00E80381">
        <w:tc>
          <w:tcPr>
            <w:tcW w:w="5495" w:type="dxa"/>
          </w:tcPr>
          <w:p w:rsidR="00E80381" w:rsidRPr="005B73EA" w:rsidRDefault="00E80381" w:rsidP="00E80381">
            <w:pPr>
              <w:jc w:val="both"/>
            </w:pPr>
          </w:p>
        </w:tc>
        <w:tc>
          <w:tcPr>
            <w:tcW w:w="4927" w:type="dxa"/>
          </w:tcPr>
          <w:p w:rsidR="00E80381" w:rsidRPr="00153C55" w:rsidRDefault="005B73EA" w:rsidP="00E80381">
            <w:pPr>
              <w:jc w:val="both"/>
              <w:rPr>
                <w:b/>
              </w:rPr>
            </w:pPr>
            <w:r>
              <w:t>Банк__________________________________</w:t>
            </w:r>
          </w:p>
        </w:tc>
      </w:tr>
      <w:tr w:rsidR="00E80381" w:rsidRPr="00F848C7" w:rsidTr="00E80381">
        <w:tc>
          <w:tcPr>
            <w:tcW w:w="5495" w:type="dxa"/>
          </w:tcPr>
          <w:p w:rsidR="00320D2C" w:rsidRDefault="00320D2C" w:rsidP="00320D2C">
            <w:pPr>
              <w:jc w:val="both"/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40702810400000068193</w:t>
            </w:r>
          </w:p>
          <w:p w:rsidR="00320D2C" w:rsidRDefault="00320D2C" w:rsidP="00320D2C">
            <w:pPr>
              <w:jc w:val="both"/>
            </w:pPr>
            <w:r>
              <w:t>БАНК ГПБ (АО) г. Москва</w:t>
            </w:r>
          </w:p>
          <w:p w:rsidR="00320D2C" w:rsidRDefault="00320D2C" w:rsidP="00320D2C">
            <w:pPr>
              <w:jc w:val="both"/>
            </w:pPr>
            <w:r>
              <w:t>К/</w:t>
            </w:r>
            <w:proofErr w:type="spellStart"/>
            <w:r>
              <w:t>сч</w:t>
            </w:r>
            <w:proofErr w:type="spellEnd"/>
            <w:r>
              <w:t xml:space="preserve"> 30101810200000000823</w:t>
            </w:r>
          </w:p>
          <w:p w:rsidR="00320D2C" w:rsidRDefault="00320D2C" w:rsidP="00320D2C">
            <w:pPr>
              <w:jc w:val="both"/>
            </w:pPr>
            <w:r>
              <w:t>БИК 044525823</w:t>
            </w:r>
          </w:p>
          <w:p w:rsidR="005B73EA" w:rsidRDefault="005B73EA" w:rsidP="00320D2C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Контактный телефон: </w:t>
            </w:r>
            <w:r w:rsidRPr="005B73EA">
              <w:t>8 (3435) 45-23-28</w:t>
            </w:r>
          </w:p>
          <w:p w:rsidR="00E80381" w:rsidRPr="00F848C7" w:rsidRDefault="005B73EA" w:rsidP="00516B50">
            <w:pPr>
              <w:jc w:val="both"/>
            </w:pPr>
            <w:r>
              <w:rPr>
                <w:b/>
              </w:rPr>
              <w:t xml:space="preserve">Факс: </w:t>
            </w:r>
            <w:r w:rsidRPr="005B73EA">
              <w:t>8(3435) 45-23-29</w:t>
            </w:r>
          </w:p>
        </w:tc>
        <w:tc>
          <w:tcPr>
            <w:tcW w:w="4927" w:type="dxa"/>
          </w:tcPr>
          <w:p w:rsidR="005B73EA" w:rsidRDefault="005B73EA" w:rsidP="005B73EA">
            <w:pPr>
              <w:jc w:val="both"/>
              <w:rPr>
                <w:b/>
              </w:rPr>
            </w:pPr>
            <w:r w:rsidRPr="00F848C7">
              <w:t>К/с</w:t>
            </w:r>
            <w:r>
              <w:t>___________________________________ БИК</w:t>
            </w:r>
            <w:r w:rsidRPr="00F848C7">
              <w:rPr>
                <w:b/>
              </w:rPr>
              <w:t xml:space="preserve"> </w:t>
            </w:r>
            <w:r>
              <w:rPr>
                <w:b/>
              </w:rPr>
              <w:t>_________________________________</w:t>
            </w:r>
          </w:p>
          <w:p w:rsidR="005B73EA" w:rsidRPr="00F848C7" w:rsidRDefault="005B73EA" w:rsidP="005B73EA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F848C7">
              <w:rPr>
                <w:b/>
              </w:rPr>
              <w:t>онтактный телефон:</w:t>
            </w:r>
            <w:r>
              <w:rPr>
                <w:b/>
              </w:rPr>
              <w:t>_________________</w:t>
            </w:r>
          </w:p>
          <w:p w:rsidR="005B73EA" w:rsidRDefault="005B73EA" w:rsidP="005B73EA">
            <w:pPr>
              <w:jc w:val="both"/>
              <w:rPr>
                <w:b/>
              </w:rPr>
            </w:pPr>
            <w:r w:rsidRPr="00F848C7">
              <w:rPr>
                <w:b/>
              </w:rPr>
              <w:t>Контактное лицо:</w:t>
            </w:r>
            <w:r>
              <w:rPr>
                <w:b/>
              </w:rPr>
              <w:t>_____________________</w:t>
            </w:r>
          </w:p>
          <w:p w:rsidR="00E80381" w:rsidRPr="00F848C7" w:rsidRDefault="005B73EA" w:rsidP="00E80381">
            <w:pPr>
              <w:jc w:val="both"/>
            </w:pPr>
            <w:r w:rsidRPr="00F278C0">
              <w:rPr>
                <w:b/>
                <w:lang w:val="en-US"/>
              </w:rPr>
              <w:t>E</w:t>
            </w:r>
            <w:r w:rsidRPr="00606886">
              <w:rPr>
                <w:b/>
              </w:rPr>
              <w:t>-</w:t>
            </w:r>
            <w:r w:rsidRPr="00F278C0">
              <w:rPr>
                <w:b/>
                <w:lang w:val="en-US"/>
              </w:rPr>
              <w:t>mail</w:t>
            </w:r>
            <w:r w:rsidRPr="00606886">
              <w:rPr>
                <w:b/>
              </w:rPr>
              <w:t>:</w:t>
            </w:r>
            <w:r>
              <w:rPr>
                <w:b/>
              </w:rPr>
              <w:t>_______________________________</w:t>
            </w:r>
          </w:p>
        </w:tc>
      </w:tr>
      <w:tr w:rsidR="00E80381" w:rsidRPr="00AA77EE" w:rsidTr="00E80381">
        <w:tc>
          <w:tcPr>
            <w:tcW w:w="5495" w:type="dxa"/>
          </w:tcPr>
          <w:p w:rsidR="00E80381" w:rsidRPr="005B73EA" w:rsidRDefault="005B73EA" w:rsidP="00E80381">
            <w:pPr>
              <w:jc w:val="both"/>
              <w:rPr>
                <w:lang w:val="en-US"/>
              </w:rPr>
            </w:pPr>
            <w:r w:rsidRPr="00F278C0">
              <w:rPr>
                <w:b/>
                <w:lang w:val="en-US"/>
              </w:rPr>
              <w:t>E</w:t>
            </w:r>
            <w:r w:rsidRPr="005B73EA">
              <w:rPr>
                <w:b/>
                <w:lang w:val="en-US"/>
              </w:rPr>
              <w:t>-</w:t>
            </w:r>
            <w:r w:rsidRPr="00F278C0">
              <w:rPr>
                <w:b/>
                <w:lang w:val="en-US"/>
              </w:rPr>
              <w:t>mail</w:t>
            </w:r>
            <w:r w:rsidRPr="005B73EA">
              <w:rPr>
                <w:b/>
                <w:lang w:val="en-US"/>
              </w:rPr>
              <w:t xml:space="preserve">: </w:t>
            </w:r>
            <w:r w:rsidRPr="005B73EA">
              <w:rPr>
                <w:lang w:val="en-US"/>
              </w:rPr>
              <w:t>tagilbeer@goldenbeer.ru</w:t>
            </w:r>
          </w:p>
        </w:tc>
        <w:tc>
          <w:tcPr>
            <w:tcW w:w="4927" w:type="dxa"/>
          </w:tcPr>
          <w:p w:rsidR="00E80381" w:rsidRPr="005B73EA" w:rsidRDefault="00E80381" w:rsidP="00E80381">
            <w:pPr>
              <w:jc w:val="both"/>
              <w:rPr>
                <w:lang w:val="en-US"/>
              </w:rPr>
            </w:pPr>
          </w:p>
        </w:tc>
      </w:tr>
      <w:tr w:rsidR="00E80381" w:rsidRPr="00AA77EE" w:rsidTr="00E80381">
        <w:tc>
          <w:tcPr>
            <w:tcW w:w="5495" w:type="dxa"/>
          </w:tcPr>
          <w:p w:rsidR="00E80381" w:rsidRPr="005B73EA" w:rsidRDefault="00E80381" w:rsidP="00E80381">
            <w:pPr>
              <w:jc w:val="both"/>
              <w:rPr>
                <w:lang w:val="en-US"/>
              </w:rPr>
            </w:pPr>
          </w:p>
        </w:tc>
        <w:tc>
          <w:tcPr>
            <w:tcW w:w="4927" w:type="dxa"/>
          </w:tcPr>
          <w:p w:rsidR="00E80381" w:rsidRPr="005B73EA" w:rsidRDefault="00E80381" w:rsidP="00E80381">
            <w:pPr>
              <w:jc w:val="both"/>
              <w:rPr>
                <w:lang w:val="en-US"/>
              </w:rPr>
            </w:pPr>
          </w:p>
        </w:tc>
      </w:tr>
    </w:tbl>
    <w:p w:rsidR="00E80381" w:rsidRDefault="006C717C" w:rsidP="00E80381">
      <w:pPr>
        <w:jc w:val="both"/>
      </w:pPr>
      <w:r>
        <w:t xml:space="preserve">________________________________                  </w:t>
      </w:r>
      <w:r>
        <w:tab/>
      </w:r>
      <w:r>
        <w:tab/>
      </w:r>
      <w:r w:rsidR="005315F0">
        <w:t>_________________________</w:t>
      </w:r>
      <w:r>
        <w:t>_________</w:t>
      </w:r>
      <w:r w:rsidR="005315F0">
        <w:t>_</w:t>
      </w:r>
      <w:r w:rsidR="005315F0">
        <w:tab/>
      </w:r>
    </w:p>
    <w:p w:rsidR="005B73EA" w:rsidRDefault="005B73EA" w:rsidP="00E80381">
      <w:pPr>
        <w:jc w:val="both"/>
      </w:pPr>
    </w:p>
    <w:p w:rsidR="00CF625A" w:rsidRDefault="00E80381">
      <w:pPr>
        <w:jc w:val="both"/>
      </w:pPr>
      <w:r>
        <w:t>____________________</w:t>
      </w:r>
      <w:r w:rsidR="005315F0">
        <w:t xml:space="preserve">_  </w:t>
      </w:r>
      <w:r w:rsidR="006C717C">
        <w:t>/_______________</w:t>
      </w:r>
      <w:r>
        <w:tab/>
        <w:t xml:space="preserve">       </w:t>
      </w:r>
      <w:r w:rsidR="005315F0">
        <w:t xml:space="preserve">  </w:t>
      </w:r>
      <w:r w:rsidR="006C717C">
        <w:t xml:space="preserve">   </w:t>
      </w:r>
      <w:r>
        <w:t>_______</w:t>
      </w:r>
      <w:r w:rsidR="006C717C">
        <w:t>______________/______________</w:t>
      </w:r>
    </w:p>
    <w:p w:rsidR="00C22E1D" w:rsidRDefault="00C22E1D">
      <w:pPr>
        <w:jc w:val="both"/>
      </w:pPr>
    </w:p>
    <w:p w:rsidR="00090E65" w:rsidRDefault="00090E65">
      <w:pPr>
        <w:jc w:val="both"/>
      </w:pPr>
    </w:p>
    <w:p w:rsidR="00ED48C7" w:rsidRDefault="00ED48C7">
      <w:pPr>
        <w:jc w:val="both"/>
      </w:pPr>
    </w:p>
    <w:p w:rsidR="00ED48C7" w:rsidRDefault="00ED48C7">
      <w:pPr>
        <w:jc w:val="both"/>
      </w:pPr>
    </w:p>
    <w:p w:rsidR="00F44E70" w:rsidRDefault="00F44E70">
      <w:pPr>
        <w:jc w:val="both"/>
      </w:pPr>
    </w:p>
    <w:p w:rsidR="00F44E70" w:rsidRDefault="00F44E70">
      <w:pPr>
        <w:jc w:val="both"/>
      </w:pPr>
    </w:p>
    <w:p w:rsidR="00F44E70" w:rsidRDefault="00F44E70">
      <w:pPr>
        <w:jc w:val="both"/>
      </w:pPr>
    </w:p>
    <w:p w:rsidR="00F44E70" w:rsidRDefault="00F44E70">
      <w:pPr>
        <w:jc w:val="both"/>
      </w:pPr>
    </w:p>
    <w:p w:rsidR="003F14FA" w:rsidRDefault="003F14FA">
      <w:pPr>
        <w:jc w:val="both"/>
      </w:pPr>
    </w:p>
    <w:p w:rsidR="003F14FA" w:rsidRDefault="003F14FA">
      <w:pPr>
        <w:jc w:val="both"/>
      </w:pPr>
    </w:p>
    <w:p w:rsidR="009F3E3A" w:rsidRDefault="009F3E3A">
      <w:pPr>
        <w:jc w:val="both"/>
      </w:pPr>
    </w:p>
    <w:p w:rsidR="009F3E3A" w:rsidRDefault="009F3E3A">
      <w:pPr>
        <w:jc w:val="both"/>
      </w:pPr>
    </w:p>
    <w:p w:rsidR="009F3E3A" w:rsidRDefault="009F3E3A">
      <w:pPr>
        <w:jc w:val="both"/>
      </w:pPr>
    </w:p>
    <w:p w:rsidR="009F3E3A" w:rsidRDefault="009F3E3A">
      <w:pPr>
        <w:jc w:val="both"/>
      </w:pPr>
    </w:p>
    <w:p w:rsidR="009F3E3A" w:rsidRDefault="009F3E3A">
      <w:pPr>
        <w:jc w:val="both"/>
      </w:pPr>
    </w:p>
    <w:p w:rsidR="009F3E3A" w:rsidRDefault="009F3E3A">
      <w:pPr>
        <w:jc w:val="both"/>
      </w:pPr>
    </w:p>
    <w:p w:rsidR="009F3E3A" w:rsidRDefault="009F3E3A">
      <w:pPr>
        <w:jc w:val="both"/>
      </w:pPr>
    </w:p>
    <w:p w:rsidR="009F3E3A" w:rsidRDefault="009F3E3A">
      <w:pPr>
        <w:jc w:val="both"/>
      </w:pPr>
    </w:p>
    <w:p w:rsidR="003F14FA" w:rsidRDefault="003F14FA">
      <w:pPr>
        <w:jc w:val="both"/>
        <w:sectPr w:rsidR="003F14FA" w:rsidSect="003D2986">
          <w:footerReference w:type="even" r:id="rId7"/>
          <w:footerReference w:type="default" r:id="rId8"/>
          <w:pgSz w:w="11906" w:h="16838"/>
          <w:pgMar w:top="360" w:right="566" w:bottom="180" w:left="993" w:header="720" w:footer="720" w:gutter="0"/>
          <w:cols w:space="708"/>
          <w:docGrid w:linePitch="360"/>
        </w:sect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6C717C" w:rsidRDefault="006C717C" w:rsidP="00C22E1D">
      <w:pPr>
        <w:jc w:val="right"/>
        <w:rPr>
          <w:szCs w:val="32"/>
        </w:rPr>
      </w:pPr>
    </w:p>
    <w:p w:rsidR="00C22E1D" w:rsidRPr="00CF401F" w:rsidRDefault="00C22E1D" w:rsidP="00C22E1D">
      <w:pPr>
        <w:jc w:val="right"/>
        <w:rPr>
          <w:szCs w:val="32"/>
        </w:rPr>
      </w:pPr>
      <w:r w:rsidRPr="00CF401F">
        <w:rPr>
          <w:szCs w:val="32"/>
        </w:rPr>
        <w:lastRenderedPageBreak/>
        <w:t>Приложение №1 к договору поставки</w:t>
      </w:r>
    </w:p>
    <w:p w:rsidR="00C22E1D" w:rsidRPr="00CF401F" w:rsidRDefault="00C22E1D" w:rsidP="00C22E1D">
      <w:pPr>
        <w:jc w:val="right"/>
        <w:rPr>
          <w:szCs w:val="32"/>
        </w:rPr>
      </w:pPr>
      <w:r w:rsidRPr="00CF401F">
        <w:rPr>
          <w:szCs w:val="32"/>
        </w:rPr>
        <w:t>от «____»______________20___г.</w:t>
      </w:r>
    </w:p>
    <w:p w:rsidR="00C22E1D" w:rsidRPr="00CF401F" w:rsidRDefault="00C22E1D" w:rsidP="00C22E1D">
      <w:pPr>
        <w:jc w:val="right"/>
        <w:rPr>
          <w:szCs w:val="32"/>
        </w:rPr>
      </w:pPr>
      <w:r w:rsidRPr="00CF401F">
        <w:rPr>
          <w:szCs w:val="32"/>
        </w:rPr>
        <w:t>№_________________________</w:t>
      </w:r>
    </w:p>
    <w:p w:rsidR="00C22E1D" w:rsidRPr="00CF401F" w:rsidRDefault="00C22E1D" w:rsidP="00C22E1D">
      <w:pPr>
        <w:jc w:val="right"/>
        <w:rPr>
          <w:szCs w:val="32"/>
        </w:rPr>
      </w:pPr>
    </w:p>
    <w:p w:rsidR="00C22E1D" w:rsidRPr="001B0A9B" w:rsidRDefault="00C22E1D" w:rsidP="00C22E1D">
      <w:pPr>
        <w:jc w:val="center"/>
        <w:rPr>
          <w:b/>
        </w:rPr>
      </w:pPr>
      <w:r w:rsidRPr="001B0A9B">
        <w:rPr>
          <w:b/>
        </w:rPr>
        <w:t>Список лиц _____________________________________________________________</w:t>
      </w:r>
    </w:p>
    <w:p w:rsidR="00C22E1D" w:rsidRPr="00F03CFF" w:rsidRDefault="00C22E1D" w:rsidP="00C22E1D">
      <w:pPr>
        <w:jc w:val="center"/>
        <w:rPr>
          <w:sz w:val="16"/>
          <w:szCs w:val="16"/>
        </w:rPr>
      </w:pPr>
      <w:r w:rsidRPr="00F03CFF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(н</w:t>
      </w:r>
      <w:r w:rsidRPr="00F03CFF">
        <w:rPr>
          <w:sz w:val="16"/>
          <w:szCs w:val="16"/>
        </w:rPr>
        <w:t>аименование</w:t>
      </w:r>
      <w:r>
        <w:rPr>
          <w:sz w:val="16"/>
          <w:szCs w:val="16"/>
        </w:rPr>
        <w:t xml:space="preserve"> Покупателя)</w:t>
      </w:r>
    </w:p>
    <w:p w:rsidR="00C22E1D" w:rsidRPr="001B0A9B" w:rsidRDefault="00C22E1D" w:rsidP="00C22E1D">
      <w:pPr>
        <w:jc w:val="center"/>
        <w:rPr>
          <w:b/>
        </w:rPr>
      </w:pPr>
      <w:r w:rsidRPr="001B0A9B">
        <w:rPr>
          <w:b/>
        </w:rPr>
        <w:t>уполномоченных на получение Товара у ООО «</w:t>
      </w:r>
      <w:r>
        <w:rPr>
          <w:b/>
        </w:rPr>
        <w:t>Тагильское пиво</w:t>
      </w:r>
      <w:r w:rsidRPr="001B0A9B">
        <w:rPr>
          <w:b/>
        </w:rPr>
        <w:t xml:space="preserve">», на подписание товарно-сопроводительных документов и Актов об установленном расхождении по количеству и качеству при приемке товарно-материальных ценностей на складе Покупателя </w:t>
      </w:r>
    </w:p>
    <w:p w:rsidR="00C22E1D" w:rsidRPr="002F690B" w:rsidRDefault="00C22E1D" w:rsidP="00C22E1D">
      <w:pPr>
        <w:rPr>
          <w:b/>
          <w:sz w:val="28"/>
          <w:szCs w:val="28"/>
        </w:rPr>
      </w:pPr>
    </w:p>
    <w:p w:rsidR="00C22E1D" w:rsidRPr="008C6458" w:rsidRDefault="00C22E1D" w:rsidP="00C22E1D">
      <w:r w:rsidRPr="008C6458">
        <w:t>Полное наименование и фактический адрес склада/торговой точки Покупателя:______________________________</w:t>
      </w:r>
      <w:r>
        <w:t>_______________________</w:t>
      </w:r>
    </w:p>
    <w:p w:rsidR="00C22E1D" w:rsidRPr="008C6458" w:rsidRDefault="00C22E1D" w:rsidP="00C22E1D">
      <w:r w:rsidRPr="008C6458">
        <w:t>________________________________________________________________________________________________________</w:t>
      </w:r>
      <w:r>
        <w:t>_________________</w:t>
      </w:r>
    </w:p>
    <w:p w:rsidR="00C22E1D" w:rsidRPr="008C6458" w:rsidRDefault="00C22E1D" w:rsidP="00C22E1D">
      <w:r w:rsidRPr="008C6458">
        <w:t>КПП склада/торговой точки Покупателя:__________________________________________________________________</w:t>
      </w:r>
      <w:r>
        <w:t>____________________</w:t>
      </w:r>
    </w:p>
    <w:p w:rsidR="00C22E1D" w:rsidRPr="008C6458" w:rsidRDefault="00C22E1D" w:rsidP="00C22E1D">
      <w:r w:rsidRPr="008C6458">
        <w:t>Код склада/торговой точки Покупателя в ЕГАИС (</w:t>
      </w:r>
      <w:r w:rsidRPr="008C6458">
        <w:rPr>
          <w:lang w:val="en-US"/>
        </w:rPr>
        <w:t>FSRAR</w:t>
      </w:r>
      <w:r w:rsidRPr="008C6458">
        <w:t>_</w:t>
      </w:r>
      <w:r w:rsidRPr="008C6458">
        <w:rPr>
          <w:lang w:val="en-US"/>
        </w:rPr>
        <w:t>ID</w:t>
      </w:r>
      <w:r w:rsidRPr="008C6458">
        <w:t>): _____________________________________________</w:t>
      </w:r>
      <w:r>
        <w:t>_____________________</w:t>
      </w:r>
    </w:p>
    <w:p w:rsidR="00C22E1D" w:rsidRDefault="00C22E1D" w:rsidP="00C22E1D">
      <w:r w:rsidRPr="008C6458">
        <w:t>Время приемки Товара на складе/в торговой точке Покупателя: с ______ час</w:t>
      </w:r>
      <w:proofErr w:type="gramStart"/>
      <w:r w:rsidRPr="008C6458">
        <w:t>.</w:t>
      </w:r>
      <w:proofErr w:type="gramEnd"/>
      <w:r w:rsidRPr="008C6458">
        <w:t xml:space="preserve"> </w:t>
      </w:r>
      <w:proofErr w:type="gramStart"/>
      <w:r w:rsidRPr="008C6458">
        <w:t>д</w:t>
      </w:r>
      <w:proofErr w:type="gramEnd"/>
      <w:r w:rsidRPr="008C6458">
        <w:t xml:space="preserve">о ______ час. </w:t>
      </w:r>
    </w:p>
    <w:p w:rsidR="00C22E1D" w:rsidRPr="00F03CFF" w:rsidRDefault="00C22E1D" w:rsidP="00C22E1D">
      <w:pPr>
        <w:rPr>
          <w:b/>
          <w:sz w:val="16"/>
          <w:szCs w:val="16"/>
        </w:rPr>
      </w:pPr>
    </w:p>
    <w:tbl>
      <w:tblPr>
        <w:tblStyle w:val="af0"/>
        <w:tblW w:w="0" w:type="auto"/>
        <w:tblLook w:val="04A0"/>
      </w:tblPr>
      <w:tblGrid>
        <w:gridCol w:w="675"/>
        <w:gridCol w:w="4536"/>
        <w:gridCol w:w="4395"/>
        <w:gridCol w:w="2189"/>
        <w:gridCol w:w="2991"/>
      </w:tblGrid>
      <w:tr w:rsidR="00C22E1D" w:rsidRPr="008C6458" w:rsidTr="00C22E1D">
        <w:tc>
          <w:tcPr>
            <w:tcW w:w="675" w:type="dxa"/>
          </w:tcPr>
          <w:p w:rsidR="00C22E1D" w:rsidRPr="008C6458" w:rsidRDefault="00C22E1D" w:rsidP="00C2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64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645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C64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C22E1D" w:rsidRPr="008C6458" w:rsidRDefault="00C22E1D" w:rsidP="00C2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5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395" w:type="dxa"/>
          </w:tcPr>
          <w:p w:rsidR="00C22E1D" w:rsidRPr="008C6458" w:rsidRDefault="00C22E1D" w:rsidP="00C2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5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C22E1D" w:rsidRPr="008C6458" w:rsidRDefault="00C22E1D" w:rsidP="00C2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58"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телефона</w:t>
            </w:r>
          </w:p>
        </w:tc>
        <w:tc>
          <w:tcPr>
            <w:tcW w:w="2189" w:type="dxa"/>
          </w:tcPr>
          <w:p w:rsidR="00C22E1D" w:rsidRPr="008C6458" w:rsidRDefault="00C22E1D" w:rsidP="00C2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5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991" w:type="dxa"/>
          </w:tcPr>
          <w:p w:rsidR="00C22E1D" w:rsidRPr="008C6458" w:rsidRDefault="00C22E1D" w:rsidP="00C2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58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оттиска печати, используемой на складе/в торговой точке</w:t>
            </w:r>
          </w:p>
        </w:tc>
      </w:tr>
      <w:tr w:rsidR="00C22E1D" w:rsidRPr="008C6458" w:rsidTr="00C22E1D">
        <w:tc>
          <w:tcPr>
            <w:tcW w:w="675" w:type="dxa"/>
          </w:tcPr>
          <w:p w:rsidR="00C22E1D" w:rsidRPr="008C6458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2E1D" w:rsidRPr="008C6458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22E1D" w:rsidRPr="008C6458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C22E1D" w:rsidRPr="008C6458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C22E1D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1D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1D" w:rsidRPr="008C6458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1D" w:rsidRPr="008C6458" w:rsidTr="00C22E1D">
        <w:tc>
          <w:tcPr>
            <w:tcW w:w="675" w:type="dxa"/>
          </w:tcPr>
          <w:p w:rsidR="00C22E1D" w:rsidRPr="008C6458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2E1D" w:rsidRPr="008C6458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22E1D" w:rsidRPr="008C6458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C22E1D" w:rsidRPr="008C6458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C22E1D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1D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1D" w:rsidRPr="008C6458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1D" w:rsidRPr="008C6458" w:rsidTr="00C22E1D">
        <w:tc>
          <w:tcPr>
            <w:tcW w:w="675" w:type="dxa"/>
          </w:tcPr>
          <w:p w:rsidR="00C22E1D" w:rsidRPr="008C6458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2E1D" w:rsidRPr="008C6458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22E1D" w:rsidRPr="008C6458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C22E1D" w:rsidRPr="008C6458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C22E1D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1D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1D" w:rsidRPr="008C6458" w:rsidRDefault="00C22E1D" w:rsidP="00C2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E1D" w:rsidRPr="002F690B" w:rsidRDefault="00C22E1D" w:rsidP="00C22E1D">
      <w:pPr>
        <w:rPr>
          <w:sz w:val="28"/>
          <w:szCs w:val="28"/>
        </w:rPr>
      </w:pPr>
    </w:p>
    <w:p w:rsidR="00C22E1D" w:rsidRPr="00F03CFF" w:rsidRDefault="00C22E1D" w:rsidP="00C22E1D">
      <w:r w:rsidRPr="00F03CFF">
        <w:t xml:space="preserve">Покупатель: __________________________________________ </w:t>
      </w:r>
    </w:p>
    <w:p w:rsidR="00C22E1D" w:rsidRDefault="00C22E1D" w:rsidP="00C22E1D">
      <w:r w:rsidRPr="00F03CFF">
        <w:t xml:space="preserve">                      </w:t>
      </w:r>
    </w:p>
    <w:p w:rsidR="00C22E1D" w:rsidRPr="00F03CFF" w:rsidRDefault="00C22E1D" w:rsidP="00C22E1D">
      <w:pPr>
        <w:rPr>
          <w:sz w:val="16"/>
          <w:szCs w:val="16"/>
        </w:rPr>
      </w:pPr>
      <w:r w:rsidRPr="00F03CFF">
        <w:t xml:space="preserve">   </w:t>
      </w:r>
      <w:r>
        <w:t xml:space="preserve">                         (</w:t>
      </w:r>
      <w:r w:rsidRPr="00F03CFF">
        <w:rPr>
          <w:sz w:val="16"/>
          <w:szCs w:val="16"/>
        </w:rPr>
        <w:t>Наименование</w:t>
      </w:r>
      <w:r>
        <w:rPr>
          <w:sz w:val="16"/>
          <w:szCs w:val="16"/>
        </w:rPr>
        <w:t xml:space="preserve"> Покупателя)</w:t>
      </w:r>
    </w:p>
    <w:p w:rsidR="00C22E1D" w:rsidRPr="00F03CFF" w:rsidRDefault="00C22E1D" w:rsidP="00C22E1D">
      <w:r w:rsidRPr="00F03CFF">
        <w:t>Руководитель: _____________</w:t>
      </w:r>
      <w:r>
        <w:t>_________________________</w:t>
      </w:r>
      <w:r w:rsidRPr="00F03CFF">
        <w:t>__    ____</w:t>
      </w:r>
      <w:r>
        <w:t>____</w:t>
      </w:r>
      <w:r w:rsidRPr="00F03CFF">
        <w:t>___________ / ______</w:t>
      </w:r>
      <w:r>
        <w:t>__________________</w:t>
      </w:r>
      <w:r w:rsidRPr="00F03CFF">
        <w:t>_______</w:t>
      </w:r>
    </w:p>
    <w:p w:rsidR="00C22E1D" w:rsidRDefault="00C22E1D" w:rsidP="00C22E1D">
      <w:pPr>
        <w:rPr>
          <w:sz w:val="16"/>
          <w:szCs w:val="16"/>
        </w:rPr>
      </w:pPr>
      <w:r w:rsidRPr="00F03CFF">
        <w:t xml:space="preserve">                                </w:t>
      </w:r>
      <w:r>
        <w:t xml:space="preserve">                   (д</w:t>
      </w:r>
      <w:r w:rsidRPr="001B0A9B">
        <w:rPr>
          <w:sz w:val="16"/>
          <w:szCs w:val="16"/>
        </w:rPr>
        <w:t>олжность</w:t>
      </w:r>
      <w:r>
        <w:rPr>
          <w:sz w:val="16"/>
          <w:szCs w:val="16"/>
        </w:rPr>
        <w:t>)</w:t>
      </w:r>
      <w:r w:rsidRPr="001B0A9B">
        <w:rPr>
          <w:sz w:val="16"/>
          <w:szCs w:val="16"/>
        </w:rPr>
        <w:t xml:space="preserve"> </w:t>
      </w:r>
      <w:r w:rsidRPr="00F03CFF">
        <w:t xml:space="preserve">                   </w:t>
      </w:r>
      <w:r>
        <w:t xml:space="preserve">                                        (</w:t>
      </w:r>
      <w:r w:rsidRPr="001B0A9B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  <w:r w:rsidRPr="001B0A9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1B0A9B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(</w:t>
      </w:r>
      <w:r w:rsidRPr="001B0A9B">
        <w:rPr>
          <w:sz w:val="16"/>
          <w:szCs w:val="16"/>
        </w:rPr>
        <w:t>ф.и.о.</w:t>
      </w:r>
      <w:r>
        <w:rPr>
          <w:sz w:val="16"/>
          <w:szCs w:val="16"/>
        </w:rPr>
        <w:t>)</w:t>
      </w:r>
      <w:r w:rsidRPr="001B0A9B">
        <w:rPr>
          <w:sz w:val="16"/>
          <w:szCs w:val="16"/>
        </w:rPr>
        <w:t xml:space="preserve"> </w:t>
      </w:r>
    </w:p>
    <w:p w:rsidR="00C22E1D" w:rsidRDefault="00C22E1D" w:rsidP="006B7440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4BD6">
        <w:t xml:space="preserve">               м.п.</w:t>
      </w:r>
    </w:p>
    <w:p w:rsidR="003F14FA" w:rsidRDefault="003F14FA">
      <w:pPr>
        <w:jc w:val="both"/>
      </w:pPr>
    </w:p>
    <w:sectPr w:rsidR="003F14FA" w:rsidSect="00C22E1D">
      <w:pgSz w:w="16838" w:h="11906" w:orient="landscape"/>
      <w:pgMar w:top="1134" w:right="357" w:bottom="567" w:left="23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13" w:rsidRDefault="00356113">
      <w:r>
        <w:separator/>
      </w:r>
    </w:p>
  </w:endnote>
  <w:endnote w:type="continuationSeparator" w:id="1">
    <w:p w:rsidR="00356113" w:rsidRDefault="00356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2F" w:rsidRDefault="00F8060E" w:rsidP="007303F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547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472F" w:rsidRDefault="00E5472F" w:rsidP="007303F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2F" w:rsidRDefault="00E5472F" w:rsidP="007303F8">
    <w:pPr>
      <w:pStyle w:val="a8"/>
      <w:framePr w:wrap="around" w:vAnchor="text" w:hAnchor="margin" w:xAlign="right" w:y="1"/>
      <w:rPr>
        <w:rStyle w:val="a9"/>
      </w:rPr>
    </w:pPr>
  </w:p>
  <w:p w:rsidR="00E5472F" w:rsidRPr="005B73EA" w:rsidRDefault="00322CC7" w:rsidP="00322CC7">
    <w:pPr>
      <w:pStyle w:val="a8"/>
      <w:tabs>
        <w:tab w:val="clear" w:pos="9355"/>
        <w:tab w:val="right" w:pos="10348"/>
        <w:tab w:val="left" w:pos="11199"/>
      </w:tabs>
      <w:ind w:right="-1"/>
      <w:jc w:val="both"/>
      <w:rPr>
        <w:sz w:val="20"/>
        <w:szCs w:val="20"/>
      </w:rPr>
    </w:pPr>
    <w:r w:rsidRPr="005B73EA">
      <w:rPr>
        <w:sz w:val="20"/>
        <w:szCs w:val="20"/>
      </w:rPr>
      <w:t>Поставщик______________________</w:t>
    </w:r>
    <w:r>
      <w:rPr>
        <w:sz w:val="20"/>
        <w:szCs w:val="20"/>
      </w:rPr>
      <w:t xml:space="preserve">                                                                          </w:t>
    </w:r>
    <w:r w:rsidR="005B73EA" w:rsidRPr="005B73EA">
      <w:rPr>
        <w:sz w:val="20"/>
        <w:szCs w:val="20"/>
      </w:rPr>
      <w:t>Покупатель________________________</w:t>
    </w:r>
    <w:r w:rsidR="005B73EA" w:rsidRPr="005B73EA">
      <w:rPr>
        <w:sz w:val="20"/>
        <w:szCs w:val="20"/>
      </w:rPr>
      <w:tab/>
    </w:r>
    <w:r w:rsidR="005B73EA" w:rsidRPr="005B73EA"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13" w:rsidRDefault="00356113">
      <w:r>
        <w:separator/>
      </w:r>
    </w:p>
  </w:footnote>
  <w:footnote w:type="continuationSeparator" w:id="1">
    <w:p w:rsidR="00356113" w:rsidRDefault="00356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71"/>
  <w:displayVerticalDrawingGridEvery w:val="2"/>
  <w:noPunctuationKerning/>
  <w:characterSpacingControl w:val="doNotCompress"/>
  <w:hdrShapeDefaults>
    <o:shapedefaults v:ext="edit" spidmax="89089"/>
  </w:hdrShapeDefaults>
  <w:footnotePr>
    <w:footnote w:id="0"/>
    <w:footnote w:id="1"/>
  </w:footnotePr>
  <w:endnotePr>
    <w:endnote w:id="0"/>
    <w:endnote w:id="1"/>
  </w:endnotePr>
  <w:compat/>
  <w:rsids>
    <w:rsidRoot w:val="00446AE3"/>
    <w:rsid w:val="00000249"/>
    <w:rsid w:val="00003921"/>
    <w:rsid w:val="000048C6"/>
    <w:rsid w:val="0000721F"/>
    <w:rsid w:val="0000753F"/>
    <w:rsid w:val="000125B6"/>
    <w:rsid w:val="000127A9"/>
    <w:rsid w:val="00014698"/>
    <w:rsid w:val="00025B7C"/>
    <w:rsid w:val="000339DA"/>
    <w:rsid w:val="00041EE5"/>
    <w:rsid w:val="000449EB"/>
    <w:rsid w:val="00044C18"/>
    <w:rsid w:val="00045354"/>
    <w:rsid w:val="00047408"/>
    <w:rsid w:val="0005056B"/>
    <w:rsid w:val="00060394"/>
    <w:rsid w:val="0006254F"/>
    <w:rsid w:val="000666CC"/>
    <w:rsid w:val="00072746"/>
    <w:rsid w:val="00072C8F"/>
    <w:rsid w:val="00076304"/>
    <w:rsid w:val="0007783F"/>
    <w:rsid w:val="0008108F"/>
    <w:rsid w:val="00082384"/>
    <w:rsid w:val="0008388E"/>
    <w:rsid w:val="00084C38"/>
    <w:rsid w:val="0008537A"/>
    <w:rsid w:val="00085C8A"/>
    <w:rsid w:val="00086C8F"/>
    <w:rsid w:val="00090E65"/>
    <w:rsid w:val="00096477"/>
    <w:rsid w:val="000A104F"/>
    <w:rsid w:val="000A29A2"/>
    <w:rsid w:val="000A338D"/>
    <w:rsid w:val="000B1109"/>
    <w:rsid w:val="000B381E"/>
    <w:rsid w:val="000B5022"/>
    <w:rsid w:val="000B7A04"/>
    <w:rsid w:val="000C17E3"/>
    <w:rsid w:val="000E425B"/>
    <w:rsid w:val="000E443E"/>
    <w:rsid w:val="000E681E"/>
    <w:rsid w:val="000F0AF0"/>
    <w:rsid w:val="000F109D"/>
    <w:rsid w:val="000F689D"/>
    <w:rsid w:val="00106BFD"/>
    <w:rsid w:val="00110756"/>
    <w:rsid w:val="00111A45"/>
    <w:rsid w:val="00113055"/>
    <w:rsid w:val="00113A62"/>
    <w:rsid w:val="00113E40"/>
    <w:rsid w:val="0011491E"/>
    <w:rsid w:val="00114B10"/>
    <w:rsid w:val="001211C1"/>
    <w:rsid w:val="00121C34"/>
    <w:rsid w:val="0012471D"/>
    <w:rsid w:val="001252A9"/>
    <w:rsid w:val="00127121"/>
    <w:rsid w:val="0013459D"/>
    <w:rsid w:val="001348E5"/>
    <w:rsid w:val="001352AC"/>
    <w:rsid w:val="00141516"/>
    <w:rsid w:val="00143BB7"/>
    <w:rsid w:val="00144E17"/>
    <w:rsid w:val="00153746"/>
    <w:rsid w:val="00153C55"/>
    <w:rsid w:val="00153DCF"/>
    <w:rsid w:val="00160CE7"/>
    <w:rsid w:val="00165CA3"/>
    <w:rsid w:val="00172EBD"/>
    <w:rsid w:val="00180081"/>
    <w:rsid w:val="00184FBA"/>
    <w:rsid w:val="00187EDC"/>
    <w:rsid w:val="00187FAA"/>
    <w:rsid w:val="00190121"/>
    <w:rsid w:val="0019155F"/>
    <w:rsid w:val="001932F2"/>
    <w:rsid w:val="00195418"/>
    <w:rsid w:val="001A223F"/>
    <w:rsid w:val="001A631E"/>
    <w:rsid w:val="001B2D8A"/>
    <w:rsid w:val="001C0260"/>
    <w:rsid w:val="001C0617"/>
    <w:rsid w:val="001C20D8"/>
    <w:rsid w:val="001C426C"/>
    <w:rsid w:val="001D438C"/>
    <w:rsid w:val="001E1087"/>
    <w:rsid w:val="001E646B"/>
    <w:rsid w:val="001F1670"/>
    <w:rsid w:val="001F16FC"/>
    <w:rsid w:val="001F4CCC"/>
    <w:rsid w:val="0020096D"/>
    <w:rsid w:val="002047E7"/>
    <w:rsid w:val="00213961"/>
    <w:rsid w:val="00215033"/>
    <w:rsid w:val="002155CC"/>
    <w:rsid w:val="00227A74"/>
    <w:rsid w:val="00231421"/>
    <w:rsid w:val="0023342D"/>
    <w:rsid w:val="00240B4D"/>
    <w:rsid w:val="00243CCE"/>
    <w:rsid w:val="002559A4"/>
    <w:rsid w:val="00255D93"/>
    <w:rsid w:val="00264FE8"/>
    <w:rsid w:val="00266116"/>
    <w:rsid w:val="002730E6"/>
    <w:rsid w:val="00276B1B"/>
    <w:rsid w:val="0027743E"/>
    <w:rsid w:val="002866A5"/>
    <w:rsid w:val="00296B7F"/>
    <w:rsid w:val="002A0121"/>
    <w:rsid w:val="002A0AB3"/>
    <w:rsid w:val="002A459E"/>
    <w:rsid w:val="002A50E7"/>
    <w:rsid w:val="002A530D"/>
    <w:rsid w:val="002B264E"/>
    <w:rsid w:val="002B3612"/>
    <w:rsid w:val="002B6F9F"/>
    <w:rsid w:val="002C2AE8"/>
    <w:rsid w:val="002D6029"/>
    <w:rsid w:val="002D710F"/>
    <w:rsid w:val="002D7F08"/>
    <w:rsid w:val="002E3AA2"/>
    <w:rsid w:val="002F22B1"/>
    <w:rsid w:val="00300C87"/>
    <w:rsid w:val="00302A4D"/>
    <w:rsid w:val="0030775A"/>
    <w:rsid w:val="003145D7"/>
    <w:rsid w:val="00314619"/>
    <w:rsid w:val="00320D2C"/>
    <w:rsid w:val="003218BB"/>
    <w:rsid w:val="00322CC7"/>
    <w:rsid w:val="00322D44"/>
    <w:rsid w:val="00325E94"/>
    <w:rsid w:val="003302CE"/>
    <w:rsid w:val="00337012"/>
    <w:rsid w:val="00337CE1"/>
    <w:rsid w:val="00345F00"/>
    <w:rsid w:val="003547AD"/>
    <w:rsid w:val="00356113"/>
    <w:rsid w:val="003568FA"/>
    <w:rsid w:val="0036022E"/>
    <w:rsid w:val="00361E67"/>
    <w:rsid w:val="00363312"/>
    <w:rsid w:val="00365ED5"/>
    <w:rsid w:val="00367E0B"/>
    <w:rsid w:val="0037187C"/>
    <w:rsid w:val="00374426"/>
    <w:rsid w:val="00374A62"/>
    <w:rsid w:val="00382908"/>
    <w:rsid w:val="0038495C"/>
    <w:rsid w:val="00390721"/>
    <w:rsid w:val="003A0DAE"/>
    <w:rsid w:val="003A2230"/>
    <w:rsid w:val="003A26E4"/>
    <w:rsid w:val="003A3641"/>
    <w:rsid w:val="003A44A8"/>
    <w:rsid w:val="003A4FFF"/>
    <w:rsid w:val="003A54B0"/>
    <w:rsid w:val="003A6118"/>
    <w:rsid w:val="003B0EC5"/>
    <w:rsid w:val="003B268F"/>
    <w:rsid w:val="003B3418"/>
    <w:rsid w:val="003B5B01"/>
    <w:rsid w:val="003B693B"/>
    <w:rsid w:val="003B7565"/>
    <w:rsid w:val="003C4359"/>
    <w:rsid w:val="003C4FF5"/>
    <w:rsid w:val="003C747F"/>
    <w:rsid w:val="003D2986"/>
    <w:rsid w:val="003D7EEA"/>
    <w:rsid w:val="003E0ADC"/>
    <w:rsid w:val="003E3992"/>
    <w:rsid w:val="003E43F5"/>
    <w:rsid w:val="003E5B9F"/>
    <w:rsid w:val="003F02AE"/>
    <w:rsid w:val="003F0817"/>
    <w:rsid w:val="003F14FA"/>
    <w:rsid w:val="003F23AE"/>
    <w:rsid w:val="003F3947"/>
    <w:rsid w:val="00402292"/>
    <w:rsid w:val="00407B96"/>
    <w:rsid w:val="00414A15"/>
    <w:rsid w:val="00417C1B"/>
    <w:rsid w:val="004243A1"/>
    <w:rsid w:val="0042796A"/>
    <w:rsid w:val="0043157C"/>
    <w:rsid w:val="004327B5"/>
    <w:rsid w:val="00434D62"/>
    <w:rsid w:val="00434E57"/>
    <w:rsid w:val="004422B8"/>
    <w:rsid w:val="00442B47"/>
    <w:rsid w:val="00446AE3"/>
    <w:rsid w:val="004478DD"/>
    <w:rsid w:val="00452B34"/>
    <w:rsid w:val="004549B5"/>
    <w:rsid w:val="0045598C"/>
    <w:rsid w:val="00456779"/>
    <w:rsid w:val="00457BF7"/>
    <w:rsid w:val="00462A5E"/>
    <w:rsid w:val="00463AD5"/>
    <w:rsid w:val="004674B5"/>
    <w:rsid w:val="00467F65"/>
    <w:rsid w:val="004728BB"/>
    <w:rsid w:val="004767DA"/>
    <w:rsid w:val="00476895"/>
    <w:rsid w:val="0047691A"/>
    <w:rsid w:val="00481C93"/>
    <w:rsid w:val="00481F51"/>
    <w:rsid w:val="0048467D"/>
    <w:rsid w:val="00486243"/>
    <w:rsid w:val="00490588"/>
    <w:rsid w:val="00494328"/>
    <w:rsid w:val="004A51AF"/>
    <w:rsid w:val="004A7D92"/>
    <w:rsid w:val="004B1A47"/>
    <w:rsid w:val="004B5D7C"/>
    <w:rsid w:val="004C172C"/>
    <w:rsid w:val="004C3BCC"/>
    <w:rsid w:val="004D534B"/>
    <w:rsid w:val="004D5ECE"/>
    <w:rsid w:val="004D69B5"/>
    <w:rsid w:val="004E0C44"/>
    <w:rsid w:val="004E10BC"/>
    <w:rsid w:val="004E1436"/>
    <w:rsid w:val="004E1CE0"/>
    <w:rsid w:val="004E6E45"/>
    <w:rsid w:val="004F09CF"/>
    <w:rsid w:val="004F0DB5"/>
    <w:rsid w:val="004F4DB0"/>
    <w:rsid w:val="005020A7"/>
    <w:rsid w:val="00506445"/>
    <w:rsid w:val="005100DC"/>
    <w:rsid w:val="00511B11"/>
    <w:rsid w:val="00514B30"/>
    <w:rsid w:val="00514DC7"/>
    <w:rsid w:val="00516B50"/>
    <w:rsid w:val="00517EFF"/>
    <w:rsid w:val="005309C2"/>
    <w:rsid w:val="0053113F"/>
    <w:rsid w:val="005315F0"/>
    <w:rsid w:val="00542197"/>
    <w:rsid w:val="00545443"/>
    <w:rsid w:val="00553A41"/>
    <w:rsid w:val="00553B60"/>
    <w:rsid w:val="0055557C"/>
    <w:rsid w:val="00563531"/>
    <w:rsid w:val="0056457A"/>
    <w:rsid w:val="00565B05"/>
    <w:rsid w:val="00567257"/>
    <w:rsid w:val="00574FD3"/>
    <w:rsid w:val="00581280"/>
    <w:rsid w:val="00583821"/>
    <w:rsid w:val="005848EE"/>
    <w:rsid w:val="00587589"/>
    <w:rsid w:val="00587BD2"/>
    <w:rsid w:val="0059269B"/>
    <w:rsid w:val="005944B6"/>
    <w:rsid w:val="005A0DBE"/>
    <w:rsid w:val="005A1A3F"/>
    <w:rsid w:val="005A3393"/>
    <w:rsid w:val="005A4A26"/>
    <w:rsid w:val="005A78FE"/>
    <w:rsid w:val="005A7CFF"/>
    <w:rsid w:val="005B0034"/>
    <w:rsid w:val="005B0452"/>
    <w:rsid w:val="005B14AA"/>
    <w:rsid w:val="005B6E5E"/>
    <w:rsid w:val="005B7221"/>
    <w:rsid w:val="005B73EA"/>
    <w:rsid w:val="005B759F"/>
    <w:rsid w:val="005B7F0F"/>
    <w:rsid w:val="005C1308"/>
    <w:rsid w:val="005C1E83"/>
    <w:rsid w:val="005C47C3"/>
    <w:rsid w:val="005C4B67"/>
    <w:rsid w:val="005D706F"/>
    <w:rsid w:val="005E0375"/>
    <w:rsid w:val="005E1290"/>
    <w:rsid w:val="005E4C3B"/>
    <w:rsid w:val="005F0B40"/>
    <w:rsid w:val="005F0D1F"/>
    <w:rsid w:val="005F3C10"/>
    <w:rsid w:val="005F56ED"/>
    <w:rsid w:val="0060182B"/>
    <w:rsid w:val="00601F4E"/>
    <w:rsid w:val="0060203C"/>
    <w:rsid w:val="00602144"/>
    <w:rsid w:val="00604E87"/>
    <w:rsid w:val="0060569E"/>
    <w:rsid w:val="00606886"/>
    <w:rsid w:val="00613B43"/>
    <w:rsid w:val="0062319C"/>
    <w:rsid w:val="00623777"/>
    <w:rsid w:val="00627389"/>
    <w:rsid w:val="0063076D"/>
    <w:rsid w:val="00630934"/>
    <w:rsid w:val="00633CB7"/>
    <w:rsid w:val="006361AC"/>
    <w:rsid w:val="006378B7"/>
    <w:rsid w:val="0064120B"/>
    <w:rsid w:val="0064181F"/>
    <w:rsid w:val="0064353C"/>
    <w:rsid w:val="006437E4"/>
    <w:rsid w:val="00643D3A"/>
    <w:rsid w:val="00644544"/>
    <w:rsid w:val="00644FAC"/>
    <w:rsid w:val="00645F74"/>
    <w:rsid w:val="0064696D"/>
    <w:rsid w:val="0064742D"/>
    <w:rsid w:val="00647736"/>
    <w:rsid w:val="00647C0B"/>
    <w:rsid w:val="00650E09"/>
    <w:rsid w:val="00652681"/>
    <w:rsid w:val="00652BDB"/>
    <w:rsid w:val="006707E7"/>
    <w:rsid w:val="00671EA2"/>
    <w:rsid w:val="00673816"/>
    <w:rsid w:val="00673C64"/>
    <w:rsid w:val="00674FC2"/>
    <w:rsid w:val="00675E55"/>
    <w:rsid w:val="00684070"/>
    <w:rsid w:val="00684F34"/>
    <w:rsid w:val="00685562"/>
    <w:rsid w:val="00690218"/>
    <w:rsid w:val="00694562"/>
    <w:rsid w:val="006974C4"/>
    <w:rsid w:val="00697B48"/>
    <w:rsid w:val="00697ECD"/>
    <w:rsid w:val="006A1DC8"/>
    <w:rsid w:val="006A4343"/>
    <w:rsid w:val="006A5223"/>
    <w:rsid w:val="006A5BC5"/>
    <w:rsid w:val="006A5E35"/>
    <w:rsid w:val="006A7F36"/>
    <w:rsid w:val="006B4CEC"/>
    <w:rsid w:val="006B65C0"/>
    <w:rsid w:val="006B7440"/>
    <w:rsid w:val="006C0266"/>
    <w:rsid w:val="006C544B"/>
    <w:rsid w:val="006C65A8"/>
    <w:rsid w:val="006C717C"/>
    <w:rsid w:val="006D231A"/>
    <w:rsid w:val="006D2EC2"/>
    <w:rsid w:val="006D7F6C"/>
    <w:rsid w:val="006E50D5"/>
    <w:rsid w:val="006F03FC"/>
    <w:rsid w:val="006F2536"/>
    <w:rsid w:val="006F2C5A"/>
    <w:rsid w:val="006F31DC"/>
    <w:rsid w:val="006F537E"/>
    <w:rsid w:val="006F557E"/>
    <w:rsid w:val="00703DF4"/>
    <w:rsid w:val="00704AE9"/>
    <w:rsid w:val="00704C9F"/>
    <w:rsid w:val="00705A91"/>
    <w:rsid w:val="007066E9"/>
    <w:rsid w:val="00706754"/>
    <w:rsid w:val="0071004E"/>
    <w:rsid w:val="00710C93"/>
    <w:rsid w:val="007114BD"/>
    <w:rsid w:val="00714D96"/>
    <w:rsid w:val="007213C0"/>
    <w:rsid w:val="007303F8"/>
    <w:rsid w:val="00730F19"/>
    <w:rsid w:val="00734101"/>
    <w:rsid w:val="007353D7"/>
    <w:rsid w:val="00735603"/>
    <w:rsid w:val="00735B4F"/>
    <w:rsid w:val="00735FE1"/>
    <w:rsid w:val="00736884"/>
    <w:rsid w:val="00741B33"/>
    <w:rsid w:val="00742546"/>
    <w:rsid w:val="0074507A"/>
    <w:rsid w:val="00750D8C"/>
    <w:rsid w:val="0075112B"/>
    <w:rsid w:val="00752A15"/>
    <w:rsid w:val="00754B84"/>
    <w:rsid w:val="007605D9"/>
    <w:rsid w:val="00761035"/>
    <w:rsid w:val="00767584"/>
    <w:rsid w:val="00775014"/>
    <w:rsid w:val="007754D1"/>
    <w:rsid w:val="00776A58"/>
    <w:rsid w:val="00781DA8"/>
    <w:rsid w:val="00783DFD"/>
    <w:rsid w:val="00786A58"/>
    <w:rsid w:val="007925FB"/>
    <w:rsid w:val="00794C34"/>
    <w:rsid w:val="007966D9"/>
    <w:rsid w:val="007A20F8"/>
    <w:rsid w:val="007A253B"/>
    <w:rsid w:val="007A2D96"/>
    <w:rsid w:val="007B0027"/>
    <w:rsid w:val="007B5255"/>
    <w:rsid w:val="007B6D58"/>
    <w:rsid w:val="007C2CE3"/>
    <w:rsid w:val="007C4A1C"/>
    <w:rsid w:val="007D108C"/>
    <w:rsid w:val="007D2A5A"/>
    <w:rsid w:val="007D30AB"/>
    <w:rsid w:val="007D4649"/>
    <w:rsid w:val="007D5AEF"/>
    <w:rsid w:val="007D7DD4"/>
    <w:rsid w:val="007D7F8E"/>
    <w:rsid w:val="007E12B1"/>
    <w:rsid w:val="007E2C3B"/>
    <w:rsid w:val="007E6168"/>
    <w:rsid w:val="007F1FA3"/>
    <w:rsid w:val="0080351D"/>
    <w:rsid w:val="00803928"/>
    <w:rsid w:val="00810001"/>
    <w:rsid w:val="00810EDF"/>
    <w:rsid w:val="00811176"/>
    <w:rsid w:val="008119F2"/>
    <w:rsid w:val="008202D2"/>
    <w:rsid w:val="00824AE2"/>
    <w:rsid w:val="00836926"/>
    <w:rsid w:val="0083735E"/>
    <w:rsid w:val="00840279"/>
    <w:rsid w:val="0084185C"/>
    <w:rsid w:val="00847BFB"/>
    <w:rsid w:val="00847D0C"/>
    <w:rsid w:val="00850AA2"/>
    <w:rsid w:val="00853430"/>
    <w:rsid w:val="008560D2"/>
    <w:rsid w:val="008604DF"/>
    <w:rsid w:val="00860FB2"/>
    <w:rsid w:val="008658C0"/>
    <w:rsid w:val="00867B96"/>
    <w:rsid w:val="008708D0"/>
    <w:rsid w:val="00870ED9"/>
    <w:rsid w:val="008741C1"/>
    <w:rsid w:val="00876E55"/>
    <w:rsid w:val="00877C4D"/>
    <w:rsid w:val="00877E97"/>
    <w:rsid w:val="00884242"/>
    <w:rsid w:val="00884E33"/>
    <w:rsid w:val="00891427"/>
    <w:rsid w:val="008A0EE4"/>
    <w:rsid w:val="008A423B"/>
    <w:rsid w:val="008B00AA"/>
    <w:rsid w:val="008B277F"/>
    <w:rsid w:val="008B3BBB"/>
    <w:rsid w:val="008B3E79"/>
    <w:rsid w:val="008B553E"/>
    <w:rsid w:val="008C05FA"/>
    <w:rsid w:val="008C288F"/>
    <w:rsid w:val="008C4EE8"/>
    <w:rsid w:val="008C4F07"/>
    <w:rsid w:val="008D6917"/>
    <w:rsid w:val="008D7CC1"/>
    <w:rsid w:val="008E091C"/>
    <w:rsid w:val="008E192C"/>
    <w:rsid w:val="008E3BEB"/>
    <w:rsid w:val="008E4E2A"/>
    <w:rsid w:val="008E56FF"/>
    <w:rsid w:val="008E6FBE"/>
    <w:rsid w:val="008E781F"/>
    <w:rsid w:val="008E7C34"/>
    <w:rsid w:val="008F3861"/>
    <w:rsid w:val="008F4B3A"/>
    <w:rsid w:val="008F55B8"/>
    <w:rsid w:val="00907447"/>
    <w:rsid w:val="0092400F"/>
    <w:rsid w:val="00924285"/>
    <w:rsid w:val="0093274B"/>
    <w:rsid w:val="0094111E"/>
    <w:rsid w:val="0094565E"/>
    <w:rsid w:val="0094578F"/>
    <w:rsid w:val="00945C96"/>
    <w:rsid w:val="00951A1A"/>
    <w:rsid w:val="00953EBB"/>
    <w:rsid w:val="00957900"/>
    <w:rsid w:val="00962131"/>
    <w:rsid w:val="00977FB8"/>
    <w:rsid w:val="0098026B"/>
    <w:rsid w:val="00980E78"/>
    <w:rsid w:val="009823AC"/>
    <w:rsid w:val="00987084"/>
    <w:rsid w:val="0099006D"/>
    <w:rsid w:val="00995CCF"/>
    <w:rsid w:val="009A4D17"/>
    <w:rsid w:val="009A538C"/>
    <w:rsid w:val="009A70BD"/>
    <w:rsid w:val="009B7785"/>
    <w:rsid w:val="009C117C"/>
    <w:rsid w:val="009C15AA"/>
    <w:rsid w:val="009C1F73"/>
    <w:rsid w:val="009C5313"/>
    <w:rsid w:val="009C5C7E"/>
    <w:rsid w:val="009C7BA3"/>
    <w:rsid w:val="009D31B6"/>
    <w:rsid w:val="009D31E1"/>
    <w:rsid w:val="009D6D2C"/>
    <w:rsid w:val="009E0020"/>
    <w:rsid w:val="009E2429"/>
    <w:rsid w:val="009E2490"/>
    <w:rsid w:val="009E26E2"/>
    <w:rsid w:val="009E588D"/>
    <w:rsid w:val="009F3E3A"/>
    <w:rsid w:val="009F5166"/>
    <w:rsid w:val="00A012D4"/>
    <w:rsid w:val="00A025C6"/>
    <w:rsid w:val="00A04475"/>
    <w:rsid w:val="00A0563C"/>
    <w:rsid w:val="00A06FEE"/>
    <w:rsid w:val="00A0793B"/>
    <w:rsid w:val="00A14264"/>
    <w:rsid w:val="00A15C51"/>
    <w:rsid w:val="00A16A16"/>
    <w:rsid w:val="00A214E7"/>
    <w:rsid w:val="00A24589"/>
    <w:rsid w:val="00A246F6"/>
    <w:rsid w:val="00A24967"/>
    <w:rsid w:val="00A251E1"/>
    <w:rsid w:val="00A26F45"/>
    <w:rsid w:val="00A31D18"/>
    <w:rsid w:val="00A32DD2"/>
    <w:rsid w:val="00A37B2E"/>
    <w:rsid w:val="00A46172"/>
    <w:rsid w:val="00A56927"/>
    <w:rsid w:val="00A610D4"/>
    <w:rsid w:val="00A63121"/>
    <w:rsid w:val="00A67F99"/>
    <w:rsid w:val="00A70C34"/>
    <w:rsid w:val="00A72A35"/>
    <w:rsid w:val="00A734AF"/>
    <w:rsid w:val="00A76740"/>
    <w:rsid w:val="00A77890"/>
    <w:rsid w:val="00A80D42"/>
    <w:rsid w:val="00A8272B"/>
    <w:rsid w:val="00A83983"/>
    <w:rsid w:val="00A907A5"/>
    <w:rsid w:val="00A97D66"/>
    <w:rsid w:val="00AA095C"/>
    <w:rsid w:val="00AA1A90"/>
    <w:rsid w:val="00AA37DC"/>
    <w:rsid w:val="00AA5365"/>
    <w:rsid w:val="00AA77EE"/>
    <w:rsid w:val="00AB1AB8"/>
    <w:rsid w:val="00AB4ACD"/>
    <w:rsid w:val="00AC0AEB"/>
    <w:rsid w:val="00AC57BC"/>
    <w:rsid w:val="00AC7DCA"/>
    <w:rsid w:val="00AD0956"/>
    <w:rsid w:val="00AD100E"/>
    <w:rsid w:val="00AD3891"/>
    <w:rsid w:val="00AD4166"/>
    <w:rsid w:val="00AD5221"/>
    <w:rsid w:val="00AE3E62"/>
    <w:rsid w:val="00AE5519"/>
    <w:rsid w:val="00AE6118"/>
    <w:rsid w:val="00AF42E6"/>
    <w:rsid w:val="00AF6D0D"/>
    <w:rsid w:val="00AF7EE1"/>
    <w:rsid w:val="00B002EA"/>
    <w:rsid w:val="00B04DAA"/>
    <w:rsid w:val="00B066B6"/>
    <w:rsid w:val="00B06B36"/>
    <w:rsid w:val="00B07C6E"/>
    <w:rsid w:val="00B22828"/>
    <w:rsid w:val="00B22E07"/>
    <w:rsid w:val="00B333DC"/>
    <w:rsid w:val="00B36F32"/>
    <w:rsid w:val="00B40FD3"/>
    <w:rsid w:val="00B414E6"/>
    <w:rsid w:val="00B4716B"/>
    <w:rsid w:val="00B52E12"/>
    <w:rsid w:val="00B540F6"/>
    <w:rsid w:val="00B54E0A"/>
    <w:rsid w:val="00B55F6A"/>
    <w:rsid w:val="00B620E2"/>
    <w:rsid w:val="00B640E7"/>
    <w:rsid w:val="00B65742"/>
    <w:rsid w:val="00B66455"/>
    <w:rsid w:val="00B704B2"/>
    <w:rsid w:val="00B70EAA"/>
    <w:rsid w:val="00B72373"/>
    <w:rsid w:val="00B726A7"/>
    <w:rsid w:val="00B7383D"/>
    <w:rsid w:val="00B817AE"/>
    <w:rsid w:val="00B87DCD"/>
    <w:rsid w:val="00B90CD2"/>
    <w:rsid w:val="00B92A0A"/>
    <w:rsid w:val="00B933B9"/>
    <w:rsid w:val="00B96D1E"/>
    <w:rsid w:val="00BA32D7"/>
    <w:rsid w:val="00BA3AE4"/>
    <w:rsid w:val="00BA475A"/>
    <w:rsid w:val="00BA616E"/>
    <w:rsid w:val="00BB0415"/>
    <w:rsid w:val="00BB05E9"/>
    <w:rsid w:val="00BB2D5E"/>
    <w:rsid w:val="00BB488C"/>
    <w:rsid w:val="00BB49D5"/>
    <w:rsid w:val="00BB5F11"/>
    <w:rsid w:val="00BB5FC7"/>
    <w:rsid w:val="00BC2580"/>
    <w:rsid w:val="00BC41AE"/>
    <w:rsid w:val="00BC4691"/>
    <w:rsid w:val="00BC4D38"/>
    <w:rsid w:val="00BC599C"/>
    <w:rsid w:val="00BC67C7"/>
    <w:rsid w:val="00BC6E02"/>
    <w:rsid w:val="00BD3ACC"/>
    <w:rsid w:val="00BD5F2A"/>
    <w:rsid w:val="00BE007A"/>
    <w:rsid w:val="00BE120C"/>
    <w:rsid w:val="00BE2A7D"/>
    <w:rsid w:val="00BE3A7E"/>
    <w:rsid w:val="00BE5668"/>
    <w:rsid w:val="00BE57C6"/>
    <w:rsid w:val="00C03A60"/>
    <w:rsid w:val="00C04CF8"/>
    <w:rsid w:val="00C05078"/>
    <w:rsid w:val="00C05D38"/>
    <w:rsid w:val="00C11A72"/>
    <w:rsid w:val="00C11FA5"/>
    <w:rsid w:val="00C128F9"/>
    <w:rsid w:val="00C13542"/>
    <w:rsid w:val="00C17F67"/>
    <w:rsid w:val="00C22E1D"/>
    <w:rsid w:val="00C24D4C"/>
    <w:rsid w:val="00C26961"/>
    <w:rsid w:val="00C319C8"/>
    <w:rsid w:val="00C32C4B"/>
    <w:rsid w:val="00C34658"/>
    <w:rsid w:val="00C404F4"/>
    <w:rsid w:val="00C430C6"/>
    <w:rsid w:val="00C44839"/>
    <w:rsid w:val="00C45416"/>
    <w:rsid w:val="00C45B5F"/>
    <w:rsid w:val="00C54130"/>
    <w:rsid w:val="00C54295"/>
    <w:rsid w:val="00C55F5A"/>
    <w:rsid w:val="00C7161C"/>
    <w:rsid w:val="00C87B21"/>
    <w:rsid w:val="00C9690A"/>
    <w:rsid w:val="00C97511"/>
    <w:rsid w:val="00CA34EB"/>
    <w:rsid w:val="00CA58D4"/>
    <w:rsid w:val="00CB199A"/>
    <w:rsid w:val="00CB20AB"/>
    <w:rsid w:val="00CB3B0C"/>
    <w:rsid w:val="00CB454E"/>
    <w:rsid w:val="00CB638D"/>
    <w:rsid w:val="00CC2D5D"/>
    <w:rsid w:val="00CC30B3"/>
    <w:rsid w:val="00CC4F15"/>
    <w:rsid w:val="00CC6401"/>
    <w:rsid w:val="00CD19A7"/>
    <w:rsid w:val="00CD2944"/>
    <w:rsid w:val="00CD69A0"/>
    <w:rsid w:val="00CE02D8"/>
    <w:rsid w:val="00CE2948"/>
    <w:rsid w:val="00CE5C09"/>
    <w:rsid w:val="00CE6F9C"/>
    <w:rsid w:val="00CE7BCF"/>
    <w:rsid w:val="00CF3CBA"/>
    <w:rsid w:val="00CF56A3"/>
    <w:rsid w:val="00CF625A"/>
    <w:rsid w:val="00CF6BD0"/>
    <w:rsid w:val="00CF7D7B"/>
    <w:rsid w:val="00D05648"/>
    <w:rsid w:val="00D05C8C"/>
    <w:rsid w:val="00D07E7B"/>
    <w:rsid w:val="00D164BF"/>
    <w:rsid w:val="00D218F6"/>
    <w:rsid w:val="00D22262"/>
    <w:rsid w:val="00D22321"/>
    <w:rsid w:val="00D23D02"/>
    <w:rsid w:val="00D2547A"/>
    <w:rsid w:val="00D25CE6"/>
    <w:rsid w:val="00D307F1"/>
    <w:rsid w:val="00D3116E"/>
    <w:rsid w:val="00D33FC1"/>
    <w:rsid w:val="00D459F1"/>
    <w:rsid w:val="00D52753"/>
    <w:rsid w:val="00D60E3B"/>
    <w:rsid w:val="00D61DED"/>
    <w:rsid w:val="00D64AB7"/>
    <w:rsid w:val="00D6534F"/>
    <w:rsid w:val="00D65558"/>
    <w:rsid w:val="00D67AFE"/>
    <w:rsid w:val="00D71371"/>
    <w:rsid w:val="00D7215C"/>
    <w:rsid w:val="00D75759"/>
    <w:rsid w:val="00D805BA"/>
    <w:rsid w:val="00D80F08"/>
    <w:rsid w:val="00D83780"/>
    <w:rsid w:val="00D83F8A"/>
    <w:rsid w:val="00D878A9"/>
    <w:rsid w:val="00D90E5E"/>
    <w:rsid w:val="00D923B3"/>
    <w:rsid w:val="00D94663"/>
    <w:rsid w:val="00DA001A"/>
    <w:rsid w:val="00DA0749"/>
    <w:rsid w:val="00DA1AB2"/>
    <w:rsid w:val="00DA3027"/>
    <w:rsid w:val="00DB396A"/>
    <w:rsid w:val="00DB4C27"/>
    <w:rsid w:val="00DB55F0"/>
    <w:rsid w:val="00DB6250"/>
    <w:rsid w:val="00DB7E7C"/>
    <w:rsid w:val="00DD2A3B"/>
    <w:rsid w:val="00DD3C8C"/>
    <w:rsid w:val="00DD584F"/>
    <w:rsid w:val="00DE0631"/>
    <w:rsid w:val="00DE1533"/>
    <w:rsid w:val="00DE3F0B"/>
    <w:rsid w:val="00DE681A"/>
    <w:rsid w:val="00DF0007"/>
    <w:rsid w:val="00DF1DEB"/>
    <w:rsid w:val="00DF32F7"/>
    <w:rsid w:val="00DF7EAD"/>
    <w:rsid w:val="00E046FD"/>
    <w:rsid w:val="00E12188"/>
    <w:rsid w:val="00E12A47"/>
    <w:rsid w:val="00E16619"/>
    <w:rsid w:val="00E1750C"/>
    <w:rsid w:val="00E178A1"/>
    <w:rsid w:val="00E23F40"/>
    <w:rsid w:val="00E27A36"/>
    <w:rsid w:val="00E31E59"/>
    <w:rsid w:val="00E32382"/>
    <w:rsid w:val="00E338A9"/>
    <w:rsid w:val="00E34E33"/>
    <w:rsid w:val="00E40960"/>
    <w:rsid w:val="00E4424D"/>
    <w:rsid w:val="00E52ECA"/>
    <w:rsid w:val="00E5390C"/>
    <w:rsid w:val="00E5472F"/>
    <w:rsid w:val="00E62EA8"/>
    <w:rsid w:val="00E64ECB"/>
    <w:rsid w:val="00E67608"/>
    <w:rsid w:val="00E7084C"/>
    <w:rsid w:val="00E73078"/>
    <w:rsid w:val="00E7433F"/>
    <w:rsid w:val="00E80381"/>
    <w:rsid w:val="00E83365"/>
    <w:rsid w:val="00E86FB7"/>
    <w:rsid w:val="00E901EF"/>
    <w:rsid w:val="00E905F8"/>
    <w:rsid w:val="00E97131"/>
    <w:rsid w:val="00EA4A24"/>
    <w:rsid w:val="00EA59CD"/>
    <w:rsid w:val="00EA6C02"/>
    <w:rsid w:val="00EC1A04"/>
    <w:rsid w:val="00EC2DA8"/>
    <w:rsid w:val="00EC2F2F"/>
    <w:rsid w:val="00EC39DB"/>
    <w:rsid w:val="00EC3B10"/>
    <w:rsid w:val="00ED0B57"/>
    <w:rsid w:val="00ED48C7"/>
    <w:rsid w:val="00ED72A7"/>
    <w:rsid w:val="00EE1CD3"/>
    <w:rsid w:val="00EE2181"/>
    <w:rsid w:val="00EE4257"/>
    <w:rsid w:val="00EE4B6C"/>
    <w:rsid w:val="00EF3876"/>
    <w:rsid w:val="00EF3925"/>
    <w:rsid w:val="00EF398B"/>
    <w:rsid w:val="00EF5669"/>
    <w:rsid w:val="00EF6047"/>
    <w:rsid w:val="00EF7BDB"/>
    <w:rsid w:val="00F00A71"/>
    <w:rsid w:val="00F03853"/>
    <w:rsid w:val="00F06941"/>
    <w:rsid w:val="00F07510"/>
    <w:rsid w:val="00F23459"/>
    <w:rsid w:val="00F278C0"/>
    <w:rsid w:val="00F30286"/>
    <w:rsid w:val="00F30D54"/>
    <w:rsid w:val="00F32634"/>
    <w:rsid w:val="00F32678"/>
    <w:rsid w:val="00F32A78"/>
    <w:rsid w:val="00F3363A"/>
    <w:rsid w:val="00F35937"/>
    <w:rsid w:val="00F40990"/>
    <w:rsid w:val="00F40DC5"/>
    <w:rsid w:val="00F44E70"/>
    <w:rsid w:val="00F47884"/>
    <w:rsid w:val="00F501F7"/>
    <w:rsid w:val="00F570E8"/>
    <w:rsid w:val="00F61501"/>
    <w:rsid w:val="00F6346C"/>
    <w:rsid w:val="00F66EB4"/>
    <w:rsid w:val="00F6726E"/>
    <w:rsid w:val="00F7237C"/>
    <w:rsid w:val="00F7325A"/>
    <w:rsid w:val="00F732CE"/>
    <w:rsid w:val="00F74558"/>
    <w:rsid w:val="00F8060E"/>
    <w:rsid w:val="00F80DC7"/>
    <w:rsid w:val="00F82A64"/>
    <w:rsid w:val="00F848C7"/>
    <w:rsid w:val="00F85049"/>
    <w:rsid w:val="00F8662C"/>
    <w:rsid w:val="00F8671A"/>
    <w:rsid w:val="00F871DF"/>
    <w:rsid w:val="00F9030D"/>
    <w:rsid w:val="00F90AA3"/>
    <w:rsid w:val="00F90B82"/>
    <w:rsid w:val="00F90DAD"/>
    <w:rsid w:val="00F90E73"/>
    <w:rsid w:val="00F92050"/>
    <w:rsid w:val="00F92DE2"/>
    <w:rsid w:val="00F93280"/>
    <w:rsid w:val="00F945A1"/>
    <w:rsid w:val="00F95125"/>
    <w:rsid w:val="00FA015C"/>
    <w:rsid w:val="00FA2E24"/>
    <w:rsid w:val="00FA4C71"/>
    <w:rsid w:val="00FA7987"/>
    <w:rsid w:val="00FB2254"/>
    <w:rsid w:val="00FB403E"/>
    <w:rsid w:val="00FB5E85"/>
    <w:rsid w:val="00FC13AE"/>
    <w:rsid w:val="00FC28C0"/>
    <w:rsid w:val="00FC38F4"/>
    <w:rsid w:val="00FC4244"/>
    <w:rsid w:val="00FC5212"/>
    <w:rsid w:val="00FD2F96"/>
    <w:rsid w:val="00FD63AE"/>
    <w:rsid w:val="00FE257D"/>
    <w:rsid w:val="00FE4C93"/>
    <w:rsid w:val="00FF130C"/>
    <w:rsid w:val="00FF2539"/>
    <w:rsid w:val="00FF51C3"/>
    <w:rsid w:val="00FF5C58"/>
    <w:rsid w:val="00FF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65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22E1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34658"/>
    <w:pPr>
      <w:jc w:val="center"/>
    </w:pPr>
    <w:rPr>
      <w:b/>
      <w:bCs/>
      <w:sz w:val="28"/>
    </w:rPr>
  </w:style>
  <w:style w:type="paragraph" w:styleId="a4">
    <w:name w:val="Body Text"/>
    <w:basedOn w:val="a"/>
    <w:rsid w:val="00C34658"/>
    <w:pPr>
      <w:jc w:val="both"/>
    </w:pPr>
  </w:style>
  <w:style w:type="paragraph" w:styleId="2">
    <w:name w:val="Body Text 2"/>
    <w:basedOn w:val="a"/>
    <w:rsid w:val="00C34658"/>
    <w:pPr>
      <w:jc w:val="both"/>
    </w:pPr>
  </w:style>
  <w:style w:type="paragraph" w:styleId="a5">
    <w:name w:val="Body Text Indent"/>
    <w:basedOn w:val="a"/>
    <w:rsid w:val="00C34658"/>
    <w:pPr>
      <w:spacing w:before="120"/>
      <w:ind w:firstLine="709"/>
      <w:jc w:val="both"/>
    </w:pPr>
  </w:style>
  <w:style w:type="paragraph" w:styleId="a6">
    <w:name w:val="Balloon Text"/>
    <w:basedOn w:val="a"/>
    <w:semiHidden/>
    <w:rsid w:val="000F109D"/>
    <w:rPr>
      <w:rFonts w:ascii="Tahoma" w:hAnsi="Tahoma" w:cs="Tahoma"/>
      <w:sz w:val="16"/>
      <w:szCs w:val="16"/>
    </w:rPr>
  </w:style>
  <w:style w:type="paragraph" w:styleId="a7">
    <w:name w:val="Subtitle"/>
    <w:basedOn w:val="a"/>
    <w:qFormat/>
    <w:rsid w:val="00CF6BD0"/>
    <w:pPr>
      <w:jc w:val="center"/>
    </w:pPr>
    <w:rPr>
      <w:szCs w:val="20"/>
    </w:rPr>
  </w:style>
  <w:style w:type="paragraph" w:styleId="a8">
    <w:name w:val="footer"/>
    <w:basedOn w:val="a"/>
    <w:rsid w:val="007303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303F8"/>
  </w:style>
  <w:style w:type="paragraph" w:styleId="aa">
    <w:name w:val="Plain Text"/>
    <w:basedOn w:val="a"/>
    <w:link w:val="ab"/>
    <w:unhideWhenUsed/>
    <w:rsid w:val="00957900"/>
    <w:rPr>
      <w:rFonts w:ascii="Courier New" w:eastAsiaTheme="minorHAns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957900"/>
    <w:rPr>
      <w:rFonts w:ascii="Courier New" w:eastAsiaTheme="minorHAnsi" w:hAnsi="Courier New" w:cs="Courier New"/>
    </w:rPr>
  </w:style>
  <w:style w:type="paragraph" w:styleId="ac">
    <w:name w:val="List Paragraph"/>
    <w:basedOn w:val="a"/>
    <w:uiPriority w:val="34"/>
    <w:qFormat/>
    <w:rsid w:val="003A6118"/>
    <w:pPr>
      <w:ind w:left="720"/>
      <w:contextualSpacing/>
    </w:pPr>
  </w:style>
  <w:style w:type="paragraph" w:customStyle="1" w:styleId="ConsPlusNormal">
    <w:name w:val="ConsPlusNormal"/>
    <w:rsid w:val="004E14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E1750C"/>
    <w:pPr>
      <w:spacing w:after="240"/>
    </w:pPr>
    <w:rPr>
      <w:szCs w:val="20"/>
      <w:lang w:val="en-US" w:eastAsia="en-US"/>
    </w:rPr>
  </w:style>
  <w:style w:type="paragraph" w:styleId="ad">
    <w:name w:val="header"/>
    <w:basedOn w:val="a"/>
    <w:link w:val="ae"/>
    <w:unhideWhenUsed/>
    <w:rsid w:val="00DB62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B6250"/>
    <w:rPr>
      <w:sz w:val="24"/>
      <w:szCs w:val="24"/>
    </w:rPr>
  </w:style>
  <w:style w:type="character" w:styleId="af">
    <w:name w:val="Hyperlink"/>
    <w:basedOn w:val="a0"/>
    <w:rsid w:val="00DB6250"/>
    <w:rPr>
      <w:color w:val="0000FF"/>
      <w:u w:val="single"/>
    </w:rPr>
  </w:style>
  <w:style w:type="paragraph" w:styleId="20">
    <w:name w:val="Body Text Indent 2"/>
    <w:basedOn w:val="a"/>
    <w:link w:val="21"/>
    <w:rsid w:val="00BA616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616E"/>
    <w:rPr>
      <w:sz w:val="24"/>
      <w:szCs w:val="24"/>
    </w:rPr>
  </w:style>
  <w:style w:type="paragraph" w:customStyle="1" w:styleId="ConsNormal">
    <w:name w:val="ConsNormal"/>
    <w:rsid w:val="00CB19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character" w:customStyle="1" w:styleId="40">
    <w:name w:val="Заголовок 4 Знак"/>
    <w:basedOn w:val="a0"/>
    <w:link w:val="4"/>
    <w:rsid w:val="00C22E1D"/>
    <w:rPr>
      <w:sz w:val="28"/>
      <w:szCs w:val="24"/>
    </w:rPr>
  </w:style>
  <w:style w:type="table" w:styleId="af0">
    <w:name w:val="Table Grid"/>
    <w:basedOn w:val="a1"/>
    <w:uiPriority w:val="59"/>
    <w:rsid w:val="00C22E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DF86C-4EBE-4BF0-A034-3E441744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2998</Words>
  <Characters>23100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_____</vt:lpstr>
    </vt:vector>
  </TitlesOfParts>
  <Company/>
  <LinksUpToDate>false</LinksUpToDate>
  <CharactersWithSpaces>26046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_____</dc:title>
  <dc:creator>User</dc:creator>
  <cp:lastModifiedBy>lawdep</cp:lastModifiedBy>
  <cp:revision>7</cp:revision>
  <cp:lastPrinted>2023-03-07T09:58:00Z</cp:lastPrinted>
  <dcterms:created xsi:type="dcterms:W3CDTF">2024-07-29T11:27:00Z</dcterms:created>
  <dcterms:modified xsi:type="dcterms:W3CDTF">2024-08-26T09:48:00Z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-1237561813</vt:i4>
  </property>
</Properties>
</file>